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AE79" w14:textId="77777777" w:rsidR="007F710E" w:rsidRPr="00D307BC" w:rsidRDefault="00F714FD" w:rsidP="007F710E">
      <w:pPr>
        <w:pStyle w:val="NoSpacing"/>
        <w:jc w:val="center"/>
        <w:rPr>
          <w:rFonts w:ascii="Garamond" w:hAnsi="Garamond" w:cs="Arial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085022F" wp14:editId="59B19073">
            <wp:extent cx="514350" cy="647700"/>
            <wp:effectExtent l="0" t="0" r="0" b="0"/>
            <wp:docPr id="1" name="Picture 1" descr="K:\Artwork\Logo-UM-Black-and-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rtwork\Logo-UM-Black-and-whit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-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50EF4" w14:textId="77777777" w:rsidR="007F710E" w:rsidRPr="0060544C" w:rsidRDefault="007F710E" w:rsidP="007F710E">
      <w:pPr>
        <w:pStyle w:val="NoSpacing"/>
        <w:jc w:val="center"/>
        <w:rPr>
          <w:rFonts w:ascii="Garamond" w:hAnsi="Garamond" w:cs="Arial"/>
          <w:b/>
          <w:sz w:val="12"/>
          <w:szCs w:val="28"/>
        </w:rPr>
      </w:pPr>
    </w:p>
    <w:p w14:paraId="1B1B8CEC" w14:textId="77777777" w:rsidR="00DB0E5E" w:rsidRPr="008010F1" w:rsidRDefault="00DB0E5E" w:rsidP="00DB0E5E">
      <w:pPr>
        <w:pStyle w:val="NoSpacing"/>
        <w:jc w:val="center"/>
        <w:rPr>
          <w:rFonts w:ascii="Arial" w:hAnsi="Arial" w:cs="Arial"/>
          <w:b/>
        </w:rPr>
      </w:pPr>
      <w:r w:rsidRPr="008010F1">
        <w:rPr>
          <w:rFonts w:ascii="Arial" w:hAnsi="Arial" w:cs="Arial"/>
          <w:b/>
        </w:rPr>
        <w:t>UNIVERSITY OF MALAYA</w:t>
      </w:r>
    </w:p>
    <w:p w14:paraId="0AF9EAE4" w14:textId="77777777" w:rsidR="0060544C" w:rsidRPr="008010F1" w:rsidRDefault="0060544C" w:rsidP="00DB0E5E">
      <w:pPr>
        <w:pStyle w:val="NoSpacing"/>
        <w:jc w:val="center"/>
        <w:rPr>
          <w:rFonts w:ascii="Arial" w:hAnsi="Arial" w:cs="Arial"/>
          <w:b/>
        </w:rPr>
      </w:pPr>
    </w:p>
    <w:p w14:paraId="30B4E64D" w14:textId="77777777" w:rsidR="003D6275" w:rsidRPr="008010F1" w:rsidRDefault="00D14B45" w:rsidP="007F710E">
      <w:pPr>
        <w:pStyle w:val="NoSpacing"/>
        <w:jc w:val="center"/>
        <w:rPr>
          <w:rFonts w:ascii="Arial" w:hAnsi="Arial" w:cs="Arial"/>
          <w:b/>
        </w:rPr>
      </w:pPr>
      <w:r w:rsidRPr="008010F1">
        <w:rPr>
          <w:rFonts w:ascii="Arial" w:hAnsi="Arial" w:cs="Arial"/>
          <w:b/>
        </w:rPr>
        <w:t xml:space="preserve">PERAKUAN TAJUK TESIS DAN </w:t>
      </w:r>
      <w:r w:rsidR="007F710E" w:rsidRPr="008010F1">
        <w:rPr>
          <w:rFonts w:ascii="Arial" w:hAnsi="Arial" w:cs="Arial"/>
          <w:b/>
        </w:rPr>
        <w:t xml:space="preserve">PELANTIKAN PEMERIKSA BAGI </w:t>
      </w:r>
    </w:p>
    <w:p w14:paraId="26F3D7AA" w14:textId="77777777" w:rsidR="007F710E" w:rsidRPr="008010F1" w:rsidRDefault="007F710E" w:rsidP="0060544C">
      <w:pPr>
        <w:pStyle w:val="NoSpacing"/>
        <w:spacing w:line="360" w:lineRule="auto"/>
        <w:jc w:val="center"/>
        <w:rPr>
          <w:rFonts w:ascii="Arial" w:hAnsi="Arial" w:cs="Arial"/>
          <w:b/>
        </w:rPr>
      </w:pPr>
      <w:r w:rsidRPr="008010F1">
        <w:rPr>
          <w:rFonts w:ascii="Arial" w:hAnsi="Arial" w:cs="Arial"/>
          <w:b/>
        </w:rPr>
        <w:t xml:space="preserve">CALON IJAZAH </w:t>
      </w:r>
      <w:r w:rsidR="0060544C" w:rsidRPr="008010F1">
        <w:rPr>
          <w:rFonts w:ascii="Arial" w:hAnsi="Arial" w:cs="Arial"/>
          <w:b/>
        </w:rPr>
        <w:t>KEDOKTORAN</w:t>
      </w:r>
    </w:p>
    <w:p w14:paraId="73A5575E" w14:textId="77777777" w:rsidR="00DB0E5E" w:rsidRPr="008010F1" w:rsidRDefault="00D14B45" w:rsidP="00DB0E5E">
      <w:pPr>
        <w:pStyle w:val="NoSpacing"/>
        <w:jc w:val="center"/>
        <w:rPr>
          <w:rFonts w:ascii="Arial" w:hAnsi="Arial" w:cs="Arial"/>
          <w:b/>
        </w:rPr>
      </w:pPr>
      <w:r w:rsidRPr="008010F1">
        <w:rPr>
          <w:rFonts w:ascii="Arial" w:hAnsi="Arial" w:cs="Arial"/>
          <w:b/>
        </w:rPr>
        <w:t>RECOMMENDATION OF THESIS</w:t>
      </w:r>
      <w:r w:rsidR="000D5F6F" w:rsidRPr="008010F1">
        <w:rPr>
          <w:rFonts w:ascii="Arial" w:hAnsi="Arial" w:cs="Arial"/>
          <w:b/>
        </w:rPr>
        <w:t xml:space="preserve"> TITLE</w:t>
      </w:r>
      <w:r w:rsidRPr="008010F1">
        <w:rPr>
          <w:rFonts w:ascii="Arial" w:hAnsi="Arial" w:cs="Arial"/>
          <w:b/>
        </w:rPr>
        <w:t xml:space="preserve"> AND </w:t>
      </w:r>
      <w:r w:rsidR="00F6473A" w:rsidRPr="008010F1">
        <w:rPr>
          <w:rFonts w:ascii="Arial" w:hAnsi="Arial" w:cs="Arial"/>
          <w:b/>
        </w:rPr>
        <w:t>NOMINATION</w:t>
      </w:r>
      <w:r w:rsidR="00DB0E5E" w:rsidRPr="008010F1">
        <w:rPr>
          <w:rFonts w:ascii="Arial" w:hAnsi="Arial" w:cs="Arial"/>
          <w:b/>
        </w:rPr>
        <w:t xml:space="preserve"> OF EXAMINERS FOR </w:t>
      </w:r>
      <w:r w:rsidR="00E2318F" w:rsidRPr="008010F1">
        <w:rPr>
          <w:rFonts w:ascii="Arial" w:hAnsi="Arial" w:cs="Arial"/>
          <w:b/>
        </w:rPr>
        <w:t>DOCTORAL</w:t>
      </w:r>
      <w:r w:rsidR="00DB0E5E" w:rsidRPr="008010F1">
        <w:rPr>
          <w:rFonts w:ascii="Arial" w:hAnsi="Arial" w:cs="Arial"/>
          <w:b/>
        </w:rPr>
        <w:t xml:space="preserve"> CANDIDATE</w:t>
      </w:r>
    </w:p>
    <w:p w14:paraId="29159D59" w14:textId="77777777" w:rsidR="001C3217" w:rsidRPr="001F6922" w:rsidRDefault="001C3217" w:rsidP="00DB0E5E">
      <w:pPr>
        <w:pStyle w:val="NoSpacing"/>
        <w:pBdr>
          <w:bottom w:val="single" w:sz="6" w:space="1" w:color="auto"/>
        </w:pBdr>
        <w:jc w:val="center"/>
        <w:rPr>
          <w:rFonts w:ascii="Garamond" w:hAnsi="Garamond" w:cs="Arial"/>
          <w:b/>
          <w:sz w:val="8"/>
        </w:rPr>
      </w:pPr>
    </w:p>
    <w:p w14:paraId="3D421DE6" w14:textId="77777777" w:rsidR="00DB0E5E" w:rsidRDefault="00DB0E5E" w:rsidP="007F710E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20"/>
        <w:gridCol w:w="293"/>
        <w:gridCol w:w="7359"/>
      </w:tblGrid>
      <w:tr w:rsidR="006714D7" w:rsidRPr="00D307BC" w14:paraId="4C2810CB" w14:textId="77777777" w:rsidTr="001F6922">
        <w:trPr>
          <w:trHeight w:val="460"/>
        </w:trPr>
        <w:tc>
          <w:tcPr>
            <w:tcW w:w="1163" w:type="pct"/>
            <w:vAlign w:val="center"/>
          </w:tcPr>
          <w:p w14:paraId="2C81CDBB" w14:textId="77777777" w:rsidR="006714D7" w:rsidRDefault="006714D7" w:rsidP="006714D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Nama Calon </w:t>
            </w:r>
            <w:r w:rsidR="001F6922">
              <w:rPr>
                <w:rFonts w:ascii="Arial" w:hAnsi="Arial" w:cs="Arial"/>
                <w:b/>
                <w:sz w:val="20"/>
                <w:szCs w:val="20"/>
                <w:lang w:val="ms-MY"/>
              </w:rPr>
              <w:t>d</w:t>
            </w: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i</w:t>
            </w:r>
            <w:r w:rsidR="00D307BC"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bawah Seliaan</w:t>
            </w:r>
          </w:p>
          <w:p w14:paraId="0ABE5C39" w14:textId="77777777" w:rsidR="00AB4707" w:rsidRPr="00D307BC" w:rsidRDefault="00AB4707" w:rsidP="006714D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F95709">
              <w:rPr>
                <w:rFonts w:ascii="Arial" w:hAnsi="Arial" w:cs="Arial"/>
                <w:b/>
                <w:i/>
                <w:sz w:val="20"/>
                <w:szCs w:val="20"/>
              </w:rPr>
              <w:t>Name of Candidate Under Supervision</w:t>
            </w:r>
          </w:p>
        </w:tc>
        <w:tc>
          <w:tcPr>
            <w:tcW w:w="147" w:type="pct"/>
            <w:vAlign w:val="center"/>
          </w:tcPr>
          <w:p w14:paraId="43E4AFA7" w14:textId="77777777" w:rsidR="006714D7" w:rsidRPr="001F6922" w:rsidRDefault="006714D7" w:rsidP="006C154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1F6922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3689" w:type="pct"/>
            <w:tcBorders>
              <w:bottom w:val="single" w:sz="4" w:space="0" w:color="auto"/>
            </w:tcBorders>
          </w:tcPr>
          <w:p w14:paraId="3733754E" w14:textId="77777777" w:rsidR="006714D7" w:rsidRPr="00D307BC" w:rsidRDefault="006714D7" w:rsidP="006C154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6714D7" w:rsidRPr="00D307BC" w14:paraId="5E45FB39" w14:textId="77777777" w:rsidTr="001F6922">
        <w:trPr>
          <w:trHeight w:val="460"/>
        </w:trPr>
        <w:tc>
          <w:tcPr>
            <w:tcW w:w="1163" w:type="pct"/>
            <w:vAlign w:val="center"/>
          </w:tcPr>
          <w:p w14:paraId="38192552" w14:textId="77777777" w:rsidR="008010F1" w:rsidRDefault="008010F1" w:rsidP="006C154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7B99202" w14:textId="77777777" w:rsidR="006714D7" w:rsidRDefault="00D307BC" w:rsidP="006C154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No. </w:t>
            </w:r>
            <w:r w:rsidR="006714D7"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Matrik</w:t>
            </w:r>
          </w:p>
          <w:p w14:paraId="65231AAF" w14:textId="77777777" w:rsidR="00AB4707" w:rsidRPr="00D307BC" w:rsidRDefault="00AB4707" w:rsidP="006C154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F95709">
              <w:rPr>
                <w:rFonts w:ascii="Arial" w:hAnsi="Arial" w:cs="Arial"/>
                <w:b/>
                <w:i/>
                <w:sz w:val="20"/>
                <w:szCs w:val="20"/>
              </w:rPr>
              <w:t>Matric No.</w:t>
            </w:r>
          </w:p>
        </w:tc>
        <w:tc>
          <w:tcPr>
            <w:tcW w:w="147" w:type="pct"/>
            <w:vAlign w:val="center"/>
          </w:tcPr>
          <w:p w14:paraId="0EC3A21D" w14:textId="77777777" w:rsidR="006714D7" w:rsidRPr="001F6922" w:rsidRDefault="006714D7" w:rsidP="006C154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1F6922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3689" w:type="pct"/>
            <w:tcBorders>
              <w:top w:val="single" w:sz="4" w:space="0" w:color="auto"/>
              <w:bottom w:val="single" w:sz="4" w:space="0" w:color="auto"/>
            </w:tcBorders>
          </w:tcPr>
          <w:p w14:paraId="022EF3A7" w14:textId="77777777" w:rsidR="006714D7" w:rsidRPr="00D307BC" w:rsidRDefault="006714D7" w:rsidP="006C154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6714D7" w:rsidRPr="00D307BC" w14:paraId="4D4B2EF0" w14:textId="77777777" w:rsidTr="001F6922">
        <w:trPr>
          <w:trHeight w:val="460"/>
        </w:trPr>
        <w:tc>
          <w:tcPr>
            <w:tcW w:w="1163" w:type="pct"/>
            <w:vAlign w:val="center"/>
          </w:tcPr>
          <w:p w14:paraId="3DC3A455" w14:textId="77777777" w:rsidR="008010F1" w:rsidRDefault="008010F1" w:rsidP="006C154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5842D91" w14:textId="77777777" w:rsidR="006714D7" w:rsidRDefault="006714D7" w:rsidP="006C154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Bidang Penyelidikan</w:t>
            </w:r>
          </w:p>
          <w:p w14:paraId="0AD4E19B" w14:textId="77777777" w:rsidR="00AB4707" w:rsidRPr="00D307BC" w:rsidRDefault="00AB4707" w:rsidP="006C154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F95709">
              <w:rPr>
                <w:rFonts w:ascii="Arial" w:hAnsi="Arial" w:cs="Arial"/>
                <w:b/>
                <w:i/>
                <w:sz w:val="20"/>
                <w:szCs w:val="20"/>
              </w:rPr>
              <w:t>Field of Research</w:t>
            </w:r>
          </w:p>
        </w:tc>
        <w:tc>
          <w:tcPr>
            <w:tcW w:w="147" w:type="pct"/>
            <w:vAlign w:val="center"/>
          </w:tcPr>
          <w:p w14:paraId="23DFA731" w14:textId="77777777" w:rsidR="006714D7" w:rsidRPr="001F6922" w:rsidRDefault="006714D7" w:rsidP="006C1545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1F6922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</w:tc>
        <w:tc>
          <w:tcPr>
            <w:tcW w:w="3689" w:type="pct"/>
            <w:tcBorders>
              <w:top w:val="single" w:sz="4" w:space="0" w:color="auto"/>
              <w:bottom w:val="single" w:sz="4" w:space="0" w:color="auto"/>
            </w:tcBorders>
          </w:tcPr>
          <w:p w14:paraId="561DB8E6" w14:textId="77777777" w:rsidR="006714D7" w:rsidRPr="00D307BC" w:rsidRDefault="006714D7" w:rsidP="006C1545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14:paraId="58548FCB" w14:textId="77777777" w:rsidR="006714D7" w:rsidRPr="00D307BC" w:rsidRDefault="006714D7" w:rsidP="003B1C83">
      <w:pPr>
        <w:rPr>
          <w:rFonts w:ascii="Arial" w:hAnsi="Arial" w:cs="Arial"/>
          <w:sz w:val="20"/>
          <w:szCs w:val="20"/>
          <w:lang w:val="ms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2"/>
      </w:tblGrid>
      <w:tr w:rsidR="001F6922" w14:paraId="39F6FE76" w14:textId="77777777" w:rsidTr="001F692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F1D3A16" w14:textId="77777777" w:rsidR="001F6922" w:rsidRDefault="001F6922" w:rsidP="001F692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0"/>
                <w:lang w:val="ms-MY"/>
              </w:rPr>
            </w:pPr>
            <w:r w:rsidRPr="00DC1EDE">
              <w:rPr>
                <w:rFonts w:ascii="Arial" w:hAnsi="Arial" w:cs="Arial"/>
                <w:b/>
                <w:sz w:val="22"/>
                <w:szCs w:val="20"/>
                <w:lang w:val="ms-MY"/>
              </w:rPr>
              <w:t xml:space="preserve">BAHAGIAN </w:t>
            </w:r>
            <w:r>
              <w:rPr>
                <w:rFonts w:ascii="Arial" w:hAnsi="Arial" w:cs="Arial"/>
                <w:b/>
                <w:sz w:val="22"/>
                <w:szCs w:val="20"/>
                <w:lang w:val="ms-MY"/>
              </w:rPr>
              <w:t>A</w:t>
            </w:r>
            <w:r w:rsidRPr="00DC1EDE">
              <w:rPr>
                <w:rFonts w:ascii="Arial" w:hAnsi="Arial" w:cs="Arial"/>
                <w:b/>
                <w:sz w:val="22"/>
                <w:szCs w:val="20"/>
                <w:lang w:val="ms-MY"/>
              </w:rPr>
              <w:t xml:space="preserve">: TAJUK </w:t>
            </w:r>
            <w:r>
              <w:rPr>
                <w:rFonts w:ascii="Arial" w:hAnsi="Arial" w:cs="Arial"/>
                <w:b/>
                <w:sz w:val="22"/>
                <w:szCs w:val="20"/>
                <w:lang w:val="ms-MY"/>
              </w:rPr>
              <w:t xml:space="preserve">TESIS </w:t>
            </w:r>
          </w:p>
          <w:p w14:paraId="5F4A2193" w14:textId="77777777" w:rsidR="001F6922" w:rsidRDefault="001F6922" w:rsidP="001F6922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</w:pPr>
            <w:r w:rsidRPr="00F95709"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 xml:space="preserve">SECTION </w:t>
            </w:r>
            <w:r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>A</w:t>
            </w:r>
            <w:r w:rsidRPr="00F95709"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 xml:space="preserve">: TITLE OF </w:t>
            </w:r>
            <w:r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>THESIS</w:t>
            </w:r>
          </w:p>
        </w:tc>
      </w:tr>
    </w:tbl>
    <w:p w14:paraId="538CCA96" w14:textId="77777777" w:rsidR="00F26DDF" w:rsidRPr="00D307BC" w:rsidRDefault="00F26DDF" w:rsidP="00F26DDF">
      <w:pPr>
        <w:rPr>
          <w:rFonts w:ascii="Arial" w:hAnsi="Arial" w:cs="Arial"/>
          <w:b/>
          <w:sz w:val="20"/>
          <w:szCs w:val="20"/>
          <w:lang w:val="ms-M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972"/>
      </w:tblGrid>
      <w:tr w:rsidR="00697AB9" w:rsidRPr="00D307BC" w14:paraId="1F3471FC" w14:textId="77777777" w:rsidTr="001F6922">
        <w:trPr>
          <w:trHeight w:val="464"/>
        </w:trPr>
        <w:tc>
          <w:tcPr>
            <w:tcW w:w="5000" w:type="pct"/>
          </w:tcPr>
          <w:p w14:paraId="5B44AE8A" w14:textId="77777777" w:rsidR="000C72B4" w:rsidRDefault="000C72B4" w:rsidP="000C72B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Tajuk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Tesis yang diluluskan semasa </w:t>
            </w:r>
            <w:r w:rsidRPr="00D91294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Candidature Defence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74E8B9FF" w14:textId="77777777" w:rsidR="000C72B4" w:rsidRPr="00D307BC" w:rsidRDefault="000C72B4" w:rsidP="000C72B4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F9570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Title of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Thesis as approved in </w:t>
            </w:r>
            <w:r w:rsidRPr="00D91294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Candidature Defence</w:t>
            </w: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</w:tc>
      </w:tr>
      <w:tr w:rsidR="003B1C83" w:rsidRPr="00D307BC" w14:paraId="0494BE97" w14:textId="77777777" w:rsidTr="001F6922">
        <w:trPr>
          <w:trHeight w:val="46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3A059E40" w14:textId="77777777" w:rsidR="003B1C83" w:rsidRPr="00D307BC" w:rsidRDefault="003B1C83" w:rsidP="003B1C8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3B1C83" w:rsidRPr="00D307BC" w14:paraId="62B526AF" w14:textId="77777777" w:rsidTr="001F6922">
        <w:trPr>
          <w:trHeight w:val="46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06951" w14:textId="77777777" w:rsidR="003B1C83" w:rsidRPr="00D307BC" w:rsidRDefault="003B1C83" w:rsidP="003B1C8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0C72B4" w:rsidRPr="00D307BC" w14:paraId="5F4F0FD0" w14:textId="77777777" w:rsidTr="001F6922">
        <w:trPr>
          <w:trHeight w:val="46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9F4BE" w14:textId="77777777" w:rsidR="000C72B4" w:rsidRPr="00D307BC" w:rsidRDefault="000C72B4" w:rsidP="003B1C8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771E82E3" w14:textId="77777777" w:rsidR="00F26DDF" w:rsidRDefault="00F26DDF" w:rsidP="00F26DDF">
      <w:pPr>
        <w:rPr>
          <w:rFonts w:ascii="Arial" w:hAnsi="Arial" w:cs="Arial"/>
          <w:b/>
          <w:sz w:val="20"/>
          <w:szCs w:val="20"/>
          <w:lang w:val="ms-MY"/>
        </w:rPr>
      </w:pPr>
    </w:p>
    <w:p w14:paraId="689046FB" w14:textId="77777777" w:rsidR="000C72B4" w:rsidRDefault="000C72B4" w:rsidP="00F26DDF">
      <w:pPr>
        <w:rPr>
          <w:rFonts w:ascii="Arial" w:hAnsi="Arial" w:cs="Arial"/>
          <w:b/>
          <w:sz w:val="20"/>
          <w:szCs w:val="20"/>
          <w:lang w:val="ms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2"/>
      </w:tblGrid>
      <w:tr w:rsidR="001F6922" w14:paraId="0788A73C" w14:textId="77777777" w:rsidTr="001F692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02000997" w14:textId="77777777" w:rsidR="001F6922" w:rsidRDefault="001F6922" w:rsidP="001F6922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1F6922">
              <w:rPr>
                <w:rFonts w:ascii="Arial" w:hAnsi="Arial" w:cs="Arial"/>
                <w:b/>
                <w:sz w:val="22"/>
                <w:szCs w:val="22"/>
                <w:lang w:val="ms-MY"/>
              </w:rPr>
              <w:t>BAHAGIAN B: CADANGAN NAMA PEMERIKSA</w:t>
            </w:r>
          </w:p>
          <w:p w14:paraId="567CA9BD" w14:textId="77777777" w:rsidR="001F6922" w:rsidRPr="001F6922" w:rsidRDefault="001F6922" w:rsidP="001F6922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fi-FI"/>
              </w:rPr>
            </w:pPr>
            <w:r w:rsidRPr="001F6922">
              <w:rPr>
                <w:rFonts w:ascii="Arial" w:hAnsi="Arial" w:cs="Arial"/>
                <w:b/>
                <w:i/>
                <w:sz w:val="22"/>
                <w:szCs w:val="22"/>
                <w:lang w:val="fi-FI"/>
              </w:rPr>
              <w:t>SECTION B: RECOMMENDATION OF EXAMINERS</w:t>
            </w:r>
          </w:p>
        </w:tc>
      </w:tr>
    </w:tbl>
    <w:p w14:paraId="20845EAC" w14:textId="77777777" w:rsidR="001F6922" w:rsidRDefault="001F6922" w:rsidP="00F26DDF">
      <w:pPr>
        <w:rPr>
          <w:rFonts w:ascii="Arial" w:hAnsi="Arial" w:cs="Arial"/>
          <w:b/>
          <w:sz w:val="20"/>
          <w:szCs w:val="20"/>
          <w:lang w:val="ms-MY"/>
        </w:rPr>
      </w:pPr>
    </w:p>
    <w:p w14:paraId="1130B6F7" w14:textId="77777777" w:rsidR="00515541" w:rsidRDefault="00515541" w:rsidP="00515541">
      <w:pPr>
        <w:rPr>
          <w:rFonts w:ascii="Arial" w:hAnsi="Arial" w:cs="Arial"/>
          <w:b/>
          <w:sz w:val="18"/>
          <w:szCs w:val="20"/>
          <w:lang w:val="ms-MY"/>
        </w:rPr>
      </w:pPr>
      <w:r w:rsidRPr="00065887">
        <w:rPr>
          <w:rFonts w:ascii="Arial" w:hAnsi="Arial" w:cs="Arial"/>
          <w:b/>
          <w:sz w:val="18"/>
          <w:szCs w:val="20"/>
          <w:lang w:val="ms-MY"/>
        </w:rPr>
        <w:t xml:space="preserve">Komposisi Pemeriksa bagi </w:t>
      </w:r>
      <w:r>
        <w:rPr>
          <w:rFonts w:ascii="Arial" w:hAnsi="Arial" w:cs="Arial"/>
          <w:b/>
          <w:sz w:val="18"/>
          <w:szCs w:val="20"/>
          <w:lang w:val="ms-MY"/>
        </w:rPr>
        <w:t>calon ijazah Kedoktoran adalah seperti berikut:</w:t>
      </w:r>
    </w:p>
    <w:p w14:paraId="14E7EA57" w14:textId="77777777" w:rsidR="00515541" w:rsidRPr="00065887" w:rsidRDefault="00515541" w:rsidP="00515541">
      <w:pPr>
        <w:rPr>
          <w:rFonts w:ascii="Arial" w:hAnsi="Arial" w:cs="Arial"/>
          <w:b/>
          <w:sz w:val="18"/>
          <w:szCs w:val="20"/>
          <w:lang w:val="ms-MY"/>
        </w:rPr>
      </w:pPr>
      <w:r>
        <w:rPr>
          <w:rFonts w:ascii="Arial" w:hAnsi="Arial" w:cs="Arial"/>
          <w:b/>
          <w:sz w:val="18"/>
          <w:szCs w:val="20"/>
          <w:lang w:val="ms-MY"/>
        </w:rPr>
        <w:t>Composition of Examiners for Doctoral candidate is as follows:</w:t>
      </w:r>
    </w:p>
    <w:p w14:paraId="2015BF75" w14:textId="77777777" w:rsidR="00515541" w:rsidRPr="000C72B4" w:rsidRDefault="00515541" w:rsidP="00515541">
      <w:pPr>
        <w:rPr>
          <w:rFonts w:ascii="Arial" w:hAnsi="Arial" w:cs="Arial"/>
          <w:b/>
          <w:sz w:val="14"/>
          <w:szCs w:val="20"/>
          <w:lang w:val="ms-MY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283"/>
        <w:gridCol w:w="3050"/>
        <w:gridCol w:w="4569"/>
      </w:tblGrid>
      <w:tr w:rsidR="00515541" w:rsidRPr="00065887" w14:paraId="2B8E475B" w14:textId="77777777" w:rsidTr="00DB6EC6">
        <w:tc>
          <w:tcPr>
            <w:tcW w:w="1985" w:type="dxa"/>
          </w:tcPr>
          <w:p w14:paraId="7D5EB9A7" w14:textId="77777777" w:rsidR="00515541" w:rsidRPr="00EC6F3E" w:rsidRDefault="00515541" w:rsidP="00E70B93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EC6F3E">
              <w:rPr>
                <w:rFonts w:ascii="Arial" w:hAnsi="Arial" w:cs="Arial"/>
                <w:b/>
                <w:sz w:val="18"/>
                <w:szCs w:val="20"/>
                <w:lang w:val="ms-MY"/>
              </w:rPr>
              <w:t>Mod Penyelidikan</w:t>
            </w:r>
          </w:p>
          <w:p w14:paraId="360526D1" w14:textId="77777777" w:rsidR="00515541" w:rsidRPr="00EC6F3E" w:rsidRDefault="00515541" w:rsidP="00E70B93">
            <w:pPr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</w:pPr>
            <w:r w:rsidRPr="00EC6F3E"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  <w:t>Research Mode</w:t>
            </w:r>
          </w:p>
        </w:tc>
        <w:tc>
          <w:tcPr>
            <w:tcW w:w="283" w:type="dxa"/>
          </w:tcPr>
          <w:p w14:paraId="7EAEF02C" w14:textId="77777777" w:rsidR="00515541" w:rsidRPr="00065887" w:rsidRDefault="00515541" w:rsidP="00E70B93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065887">
              <w:rPr>
                <w:rFonts w:ascii="Arial" w:hAnsi="Arial" w:cs="Arial"/>
                <w:b/>
                <w:sz w:val="18"/>
                <w:szCs w:val="20"/>
                <w:lang w:val="ms-MY"/>
              </w:rPr>
              <w:t>: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840B66E" w14:textId="77777777" w:rsidR="00515541" w:rsidRPr="0052670E" w:rsidRDefault="00515541" w:rsidP="00E70B93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52670E">
              <w:rPr>
                <w:rFonts w:ascii="Arial" w:hAnsi="Arial" w:cs="Arial"/>
                <w:sz w:val="18"/>
                <w:szCs w:val="18"/>
                <w:lang w:val="ms-MY"/>
              </w:rPr>
              <w:t>Satu (1) Pemeriksa Dalam</w:t>
            </w:r>
            <w:r w:rsidR="000C72B4">
              <w:rPr>
                <w:rFonts w:ascii="Arial" w:hAnsi="Arial" w:cs="Arial"/>
                <w:sz w:val="18"/>
                <w:szCs w:val="18"/>
                <w:lang w:val="ms-MY"/>
              </w:rPr>
              <w:t xml:space="preserve"> &amp;</w:t>
            </w:r>
          </w:p>
          <w:p w14:paraId="05A369EA" w14:textId="77777777" w:rsidR="00515541" w:rsidRPr="0052670E" w:rsidRDefault="00515541" w:rsidP="005C39CC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Dua</w:t>
            </w:r>
            <w:r w:rsidRPr="0052670E">
              <w:rPr>
                <w:rFonts w:ascii="Arial" w:hAnsi="Arial" w:cs="Arial"/>
                <w:sz w:val="18"/>
                <w:szCs w:val="18"/>
                <w:lang w:val="ms-MY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>2</w:t>
            </w:r>
            <w:r w:rsidRPr="0052670E">
              <w:rPr>
                <w:rFonts w:ascii="Arial" w:hAnsi="Arial" w:cs="Arial"/>
                <w:sz w:val="18"/>
                <w:szCs w:val="18"/>
                <w:lang w:val="ms-MY"/>
              </w:rPr>
              <w:t>) Pemeriksa Luar</w:t>
            </w:r>
            <w:r w:rsidR="000C72B4">
              <w:rPr>
                <w:rFonts w:ascii="Arial" w:hAnsi="Arial" w:cs="Arial"/>
                <w:sz w:val="18"/>
                <w:szCs w:val="18"/>
                <w:lang w:val="ms-MY"/>
              </w:rPr>
              <w:t>.</w:t>
            </w:r>
          </w:p>
        </w:tc>
        <w:tc>
          <w:tcPr>
            <w:tcW w:w="4693" w:type="dxa"/>
            <w:tcBorders>
              <w:left w:val="single" w:sz="4" w:space="0" w:color="auto"/>
            </w:tcBorders>
          </w:tcPr>
          <w:p w14:paraId="6922E237" w14:textId="77777777" w:rsidR="00515541" w:rsidRPr="00EC6F3E" w:rsidRDefault="00515541" w:rsidP="00E70B93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EC6F3E">
              <w:rPr>
                <w:rFonts w:ascii="Arial" w:hAnsi="Arial" w:cs="Arial"/>
                <w:i/>
                <w:sz w:val="18"/>
                <w:szCs w:val="18"/>
                <w:lang w:val="ms-MY"/>
              </w:rPr>
              <w:t>One (1) Internal Examiner</w:t>
            </w:r>
            <w:r w:rsidR="000C72B4"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 &amp;</w:t>
            </w:r>
          </w:p>
          <w:p w14:paraId="7A4D3843" w14:textId="77777777" w:rsidR="00515541" w:rsidRPr="00EC6F3E" w:rsidRDefault="00515541" w:rsidP="00E70B93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ms-MY"/>
              </w:rPr>
              <w:t>Two (2</w:t>
            </w:r>
            <w:r w:rsidRPr="00EC6F3E">
              <w:rPr>
                <w:rFonts w:ascii="Arial" w:hAnsi="Arial" w:cs="Arial"/>
                <w:i/>
                <w:sz w:val="18"/>
                <w:szCs w:val="18"/>
                <w:lang w:val="ms-MY"/>
              </w:rPr>
              <w:t>) External Examiner</w:t>
            </w:r>
            <w:r w:rsidR="000C72B4">
              <w:rPr>
                <w:rFonts w:ascii="Arial" w:hAnsi="Arial" w:cs="Arial"/>
                <w:i/>
                <w:sz w:val="18"/>
                <w:szCs w:val="18"/>
                <w:lang w:val="ms-MY"/>
              </w:rPr>
              <w:t>.</w:t>
            </w:r>
          </w:p>
          <w:p w14:paraId="7F744BD6" w14:textId="77777777" w:rsidR="00515541" w:rsidRPr="00EC6F3E" w:rsidRDefault="00515541" w:rsidP="005C39CC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</w:tc>
      </w:tr>
      <w:tr w:rsidR="00515541" w:rsidRPr="00065887" w14:paraId="72A4A75A" w14:textId="77777777" w:rsidTr="00DB6EC6">
        <w:tc>
          <w:tcPr>
            <w:tcW w:w="1985" w:type="dxa"/>
          </w:tcPr>
          <w:p w14:paraId="0C543638" w14:textId="77777777" w:rsidR="00515541" w:rsidRPr="00EC6F3E" w:rsidRDefault="00515541" w:rsidP="00E70B93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EC6F3E">
              <w:rPr>
                <w:rFonts w:ascii="Arial" w:hAnsi="Arial" w:cs="Arial"/>
                <w:b/>
                <w:sz w:val="18"/>
                <w:szCs w:val="20"/>
                <w:lang w:val="ms-MY"/>
              </w:rPr>
              <w:t>Mod Campuran</w:t>
            </w:r>
          </w:p>
          <w:p w14:paraId="15B0B2C0" w14:textId="77777777" w:rsidR="00515541" w:rsidRPr="00EC6F3E" w:rsidRDefault="00515541" w:rsidP="00E70B93">
            <w:pPr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</w:pPr>
            <w:r w:rsidRPr="00EC6F3E"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  <w:t>Mixed Mode</w:t>
            </w:r>
          </w:p>
        </w:tc>
        <w:tc>
          <w:tcPr>
            <w:tcW w:w="283" w:type="dxa"/>
          </w:tcPr>
          <w:p w14:paraId="36C63044" w14:textId="77777777" w:rsidR="00515541" w:rsidRPr="00065887" w:rsidRDefault="00515541" w:rsidP="00E70B93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065887">
              <w:rPr>
                <w:rFonts w:ascii="Arial" w:hAnsi="Arial" w:cs="Arial"/>
                <w:b/>
                <w:sz w:val="18"/>
                <w:szCs w:val="20"/>
                <w:lang w:val="ms-MY"/>
              </w:rPr>
              <w:t>: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C36633D" w14:textId="77777777" w:rsidR="00515541" w:rsidRPr="0052670E" w:rsidRDefault="00515541" w:rsidP="00E70B93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52670E">
              <w:rPr>
                <w:rFonts w:ascii="Arial" w:hAnsi="Arial" w:cs="Arial"/>
                <w:sz w:val="18"/>
                <w:szCs w:val="18"/>
                <w:lang w:val="ms-MY"/>
              </w:rPr>
              <w:t>Satu (1) Pemeriksa Dalam</w:t>
            </w:r>
            <w:r w:rsidR="000C72B4">
              <w:rPr>
                <w:rFonts w:ascii="Arial" w:hAnsi="Arial" w:cs="Arial"/>
                <w:sz w:val="18"/>
                <w:szCs w:val="18"/>
                <w:lang w:val="ms-MY"/>
              </w:rPr>
              <w:t xml:space="preserve"> &amp;</w:t>
            </w:r>
          </w:p>
          <w:p w14:paraId="7D8A0063" w14:textId="77777777" w:rsidR="00515541" w:rsidRPr="0052670E" w:rsidRDefault="00515541" w:rsidP="00E70B93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52670E">
              <w:rPr>
                <w:rFonts w:ascii="Arial" w:hAnsi="Arial" w:cs="Arial"/>
                <w:sz w:val="18"/>
                <w:szCs w:val="18"/>
                <w:lang w:val="ms-MY"/>
              </w:rPr>
              <w:t>Satu (1) Pemeriksa Luar</w:t>
            </w:r>
            <w:r w:rsidR="000C72B4">
              <w:rPr>
                <w:rFonts w:ascii="Arial" w:hAnsi="Arial" w:cs="Arial"/>
                <w:sz w:val="18"/>
                <w:szCs w:val="18"/>
                <w:lang w:val="ms-MY"/>
              </w:rPr>
              <w:t>.</w:t>
            </w:r>
          </w:p>
          <w:p w14:paraId="323DBF17" w14:textId="77777777" w:rsidR="00515541" w:rsidRPr="0052670E" w:rsidRDefault="00515541" w:rsidP="00515541">
            <w:pPr>
              <w:rPr>
                <w:rFonts w:ascii="Arial" w:hAnsi="Arial" w:cs="Arial"/>
                <w:b/>
                <w:sz w:val="18"/>
                <w:szCs w:val="18"/>
                <w:lang w:val="ms-MY"/>
              </w:rPr>
            </w:pPr>
          </w:p>
        </w:tc>
        <w:tc>
          <w:tcPr>
            <w:tcW w:w="4693" w:type="dxa"/>
            <w:tcBorders>
              <w:left w:val="single" w:sz="4" w:space="0" w:color="auto"/>
            </w:tcBorders>
          </w:tcPr>
          <w:p w14:paraId="05D8A934" w14:textId="77777777" w:rsidR="00515541" w:rsidRPr="00EC6F3E" w:rsidRDefault="00515541" w:rsidP="00E70B93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EC6F3E">
              <w:rPr>
                <w:rFonts w:ascii="Arial" w:hAnsi="Arial" w:cs="Arial"/>
                <w:i/>
                <w:sz w:val="18"/>
                <w:szCs w:val="18"/>
                <w:lang w:val="ms-MY"/>
              </w:rPr>
              <w:t>One (1) Internal Examiner</w:t>
            </w:r>
            <w:r w:rsidR="000C72B4">
              <w:rPr>
                <w:rFonts w:ascii="Arial" w:hAnsi="Arial" w:cs="Arial"/>
                <w:i/>
                <w:sz w:val="18"/>
                <w:szCs w:val="18"/>
                <w:lang w:val="ms-MY"/>
              </w:rPr>
              <w:t xml:space="preserve"> &amp;</w:t>
            </w:r>
          </w:p>
          <w:p w14:paraId="63DFED2E" w14:textId="77777777" w:rsidR="00515541" w:rsidRPr="00EC6F3E" w:rsidRDefault="00515541" w:rsidP="00E70B93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  <w:r w:rsidRPr="00EC6F3E">
              <w:rPr>
                <w:rFonts w:ascii="Arial" w:hAnsi="Arial" w:cs="Arial"/>
                <w:i/>
                <w:sz w:val="18"/>
                <w:szCs w:val="18"/>
                <w:lang w:val="ms-MY"/>
              </w:rPr>
              <w:t>One (1) External Examiner</w:t>
            </w:r>
            <w:r w:rsidR="000C72B4">
              <w:rPr>
                <w:rFonts w:ascii="Arial" w:hAnsi="Arial" w:cs="Arial"/>
                <w:i/>
                <w:sz w:val="18"/>
                <w:szCs w:val="18"/>
                <w:lang w:val="ms-MY"/>
              </w:rPr>
              <w:t>.</w:t>
            </w:r>
          </w:p>
          <w:p w14:paraId="209AEDE1" w14:textId="77777777" w:rsidR="00515541" w:rsidRPr="00EC6F3E" w:rsidRDefault="00515541" w:rsidP="00515541">
            <w:pPr>
              <w:rPr>
                <w:rFonts w:ascii="Arial" w:hAnsi="Arial" w:cs="Arial"/>
                <w:i/>
                <w:sz w:val="18"/>
                <w:szCs w:val="18"/>
                <w:lang w:val="ms-MY"/>
              </w:rPr>
            </w:pPr>
          </w:p>
        </w:tc>
      </w:tr>
    </w:tbl>
    <w:p w14:paraId="31B52700" w14:textId="77777777" w:rsidR="00515541" w:rsidRDefault="00515541" w:rsidP="00515541">
      <w:pPr>
        <w:rPr>
          <w:rFonts w:ascii="Arial" w:hAnsi="Arial" w:cs="Arial"/>
          <w:b/>
          <w:sz w:val="20"/>
          <w:szCs w:val="20"/>
          <w:lang w:val="ms-MY"/>
        </w:rPr>
      </w:pPr>
    </w:p>
    <w:p w14:paraId="0DA5F5DB" w14:textId="77777777" w:rsidR="000C72B4" w:rsidRDefault="000C72B4" w:rsidP="00515541">
      <w:pPr>
        <w:rPr>
          <w:rFonts w:ascii="Arial" w:hAnsi="Arial" w:cs="Arial"/>
          <w:b/>
          <w:sz w:val="20"/>
          <w:szCs w:val="20"/>
          <w:lang w:val="ms-MY"/>
        </w:rPr>
      </w:pPr>
    </w:p>
    <w:p w14:paraId="32D597A5" w14:textId="77777777" w:rsidR="000C72B4" w:rsidRDefault="000C72B4" w:rsidP="00515541">
      <w:pPr>
        <w:rPr>
          <w:rFonts w:ascii="Arial" w:hAnsi="Arial" w:cs="Arial"/>
          <w:b/>
          <w:sz w:val="20"/>
          <w:szCs w:val="20"/>
          <w:lang w:val="ms-MY"/>
        </w:rPr>
      </w:pPr>
    </w:p>
    <w:p w14:paraId="47275A8D" w14:textId="77777777" w:rsidR="000C72B4" w:rsidRDefault="000C72B4" w:rsidP="00515541">
      <w:pPr>
        <w:rPr>
          <w:rFonts w:ascii="Arial" w:hAnsi="Arial" w:cs="Arial"/>
          <w:b/>
          <w:sz w:val="20"/>
          <w:szCs w:val="20"/>
          <w:lang w:val="ms-MY"/>
        </w:rPr>
      </w:pPr>
    </w:p>
    <w:p w14:paraId="4BC9A33F" w14:textId="77777777" w:rsidR="000C72B4" w:rsidRDefault="000C72B4" w:rsidP="00515541">
      <w:pPr>
        <w:rPr>
          <w:rFonts w:ascii="Arial" w:hAnsi="Arial" w:cs="Arial"/>
          <w:b/>
          <w:sz w:val="20"/>
          <w:szCs w:val="20"/>
          <w:lang w:val="ms-MY"/>
        </w:rPr>
      </w:pPr>
    </w:p>
    <w:p w14:paraId="1188816E" w14:textId="77777777" w:rsidR="000C72B4" w:rsidRDefault="000C72B4" w:rsidP="00515541">
      <w:pPr>
        <w:rPr>
          <w:rFonts w:ascii="Arial" w:hAnsi="Arial" w:cs="Arial"/>
          <w:b/>
          <w:sz w:val="20"/>
          <w:szCs w:val="20"/>
          <w:lang w:val="ms-M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33"/>
        <w:gridCol w:w="283"/>
        <w:gridCol w:w="6256"/>
      </w:tblGrid>
      <w:tr w:rsidR="00515541" w:rsidRPr="00D307BC" w14:paraId="608FB335" w14:textId="77777777" w:rsidTr="00842324">
        <w:trPr>
          <w:trHeight w:val="463"/>
        </w:trPr>
        <w:tc>
          <w:tcPr>
            <w:tcW w:w="1721" w:type="pct"/>
            <w:vAlign w:val="bottom"/>
          </w:tcPr>
          <w:p w14:paraId="3CDA0EC3" w14:textId="77777777" w:rsidR="009E3619" w:rsidRDefault="009E3619" w:rsidP="00E70B93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</w:p>
          <w:p w14:paraId="1475125A" w14:textId="77777777" w:rsidR="009E3619" w:rsidRDefault="009E3619" w:rsidP="00E70B93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</w:p>
          <w:p w14:paraId="6A4DD36B" w14:textId="77777777" w:rsidR="00515541" w:rsidRPr="003B1C83" w:rsidRDefault="00515541" w:rsidP="00E70B93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3B1C83">
              <w:rPr>
                <w:rFonts w:ascii="Arial" w:hAnsi="Arial" w:cs="Arial"/>
                <w:b/>
                <w:sz w:val="18"/>
                <w:szCs w:val="20"/>
                <w:lang w:val="ms-MY"/>
              </w:rPr>
              <w:t>Nama Pemeriksa Dalam</w:t>
            </w:r>
          </w:p>
          <w:p w14:paraId="46B4B013" w14:textId="77777777" w:rsidR="00515541" w:rsidRPr="003B1C83" w:rsidRDefault="00515541" w:rsidP="00E70B93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</w:pPr>
            <w:r w:rsidRPr="003B1C83"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  <w:t>Name of Internal Examiner</w:t>
            </w:r>
          </w:p>
        </w:tc>
        <w:tc>
          <w:tcPr>
            <w:tcW w:w="142" w:type="pct"/>
            <w:tcBorders>
              <w:left w:val="nil"/>
            </w:tcBorders>
            <w:vAlign w:val="bottom"/>
          </w:tcPr>
          <w:p w14:paraId="1CD39A94" w14:textId="77777777" w:rsidR="00515541" w:rsidRDefault="00515541" w:rsidP="00E70B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7CDDD2CA" w14:textId="77777777" w:rsidR="00515541" w:rsidRPr="00D307BC" w:rsidRDefault="00515541" w:rsidP="00E70B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137" w:type="pct"/>
            <w:tcBorders>
              <w:bottom w:val="single" w:sz="4" w:space="0" w:color="auto"/>
            </w:tcBorders>
            <w:vAlign w:val="center"/>
          </w:tcPr>
          <w:p w14:paraId="64EC83F8" w14:textId="77777777" w:rsidR="00515541" w:rsidRPr="00D307BC" w:rsidRDefault="00515541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842324" w:rsidRPr="00D307BC" w14:paraId="77F453FE" w14:textId="77777777" w:rsidTr="00842324">
        <w:trPr>
          <w:trHeight w:val="463"/>
        </w:trPr>
        <w:tc>
          <w:tcPr>
            <w:tcW w:w="1721" w:type="pct"/>
            <w:vAlign w:val="bottom"/>
          </w:tcPr>
          <w:p w14:paraId="03DAEA99" w14:textId="77777777" w:rsidR="00842324" w:rsidRDefault="00842324" w:rsidP="00584580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</w:p>
          <w:p w14:paraId="0066AA1B" w14:textId="77777777" w:rsidR="00842324" w:rsidRPr="009E3619" w:rsidRDefault="00842324" w:rsidP="00584580">
            <w:pPr>
              <w:rPr>
                <w:rFonts w:ascii="Arial" w:hAnsi="Arial" w:cs="Arial"/>
                <w:b/>
                <w:color w:val="0070C0"/>
                <w:sz w:val="18"/>
                <w:szCs w:val="20"/>
                <w:lang w:val="ms-MY"/>
              </w:rPr>
            </w:pPr>
            <w:r w:rsidRPr="009E3619">
              <w:rPr>
                <w:rFonts w:ascii="Arial" w:hAnsi="Arial" w:cs="Arial"/>
                <w:b/>
                <w:color w:val="0070C0"/>
                <w:sz w:val="18"/>
                <w:szCs w:val="20"/>
                <w:lang w:val="ms-MY"/>
              </w:rPr>
              <w:t>Nama Pemeriksa Dalam</w:t>
            </w:r>
            <w:r w:rsidR="00877152">
              <w:rPr>
                <w:rFonts w:ascii="Arial" w:hAnsi="Arial" w:cs="Arial"/>
                <w:b/>
                <w:color w:val="0070C0"/>
                <w:sz w:val="18"/>
                <w:szCs w:val="20"/>
                <w:lang w:val="ms-MY"/>
              </w:rPr>
              <w:t xml:space="preserve"> (Simpanan - jika perlu)</w:t>
            </w:r>
          </w:p>
          <w:p w14:paraId="7D987BF6" w14:textId="77777777" w:rsidR="00842324" w:rsidRPr="003B1C83" w:rsidRDefault="00842324" w:rsidP="00877152">
            <w:pPr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</w:pPr>
            <w:r w:rsidRPr="009E3619">
              <w:rPr>
                <w:rFonts w:ascii="Arial" w:hAnsi="Arial" w:cs="Arial"/>
                <w:b/>
                <w:i/>
                <w:color w:val="0070C0"/>
                <w:sz w:val="18"/>
                <w:szCs w:val="20"/>
                <w:lang w:val="ms-MY"/>
              </w:rPr>
              <w:t>Name of Internal Examiner (Reserve</w:t>
            </w:r>
            <w:r w:rsidR="00877152">
              <w:rPr>
                <w:rFonts w:ascii="Arial" w:hAnsi="Arial" w:cs="Arial"/>
                <w:b/>
                <w:i/>
                <w:color w:val="0070C0"/>
                <w:sz w:val="18"/>
                <w:szCs w:val="20"/>
                <w:lang w:val="ms-MY"/>
              </w:rPr>
              <w:t xml:space="preserve"> – if required</w:t>
            </w:r>
            <w:r w:rsidRPr="009E3619">
              <w:rPr>
                <w:rFonts w:ascii="Arial" w:hAnsi="Arial" w:cs="Arial"/>
                <w:b/>
                <w:i/>
                <w:color w:val="0070C0"/>
                <w:sz w:val="18"/>
                <w:szCs w:val="20"/>
                <w:lang w:val="ms-MY"/>
              </w:rPr>
              <w:t>)</w:t>
            </w:r>
          </w:p>
        </w:tc>
        <w:tc>
          <w:tcPr>
            <w:tcW w:w="142" w:type="pct"/>
            <w:tcBorders>
              <w:left w:val="nil"/>
            </w:tcBorders>
            <w:vAlign w:val="bottom"/>
          </w:tcPr>
          <w:p w14:paraId="5DD88860" w14:textId="77777777" w:rsidR="00842324" w:rsidRDefault="00842324" w:rsidP="005845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56F4A46A" w14:textId="77777777" w:rsidR="00842324" w:rsidRPr="00D307BC" w:rsidRDefault="00842324" w:rsidP="005845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137" w:type="pct"/>
            <w:tcBorders>
              <w:bottom w:val="single" w:sz="4" w:space="0" w:color="auto"/>
            </w:tcBorders>
            <w:vAlign w:val="center"/>
          </w:tcPr>
          <w:p w14:paraId="025452AC" w14:textId="77777777" w:rsidR="00842324" w:rsidRPr="00D307BC" w:rsidRDefault="00842324" w:rsidP="00584580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515541" w:rsidRPr="00D307BC" w14:paraId="1D8C9D5A" w14:textId="77777777" w:rsidTr="00842324">
        <w:trPr>
          <w:trHeight w:val="463"/>
        </w:trPr>
        <w:tc>
          <w:tcPr>
            <w:tcW w:w="1721" w:type="pct"/>
            <w:vAlign w:val="bottom"/>
          </w:tcPr>
          <w:p w14:paraId="73472A5D" w14:textId="77777777" w:rsidR="008010F1" w:rsidRDefault="008010F1" w:rsidP="00E70B93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</w:p>
          <w:p w14:paraId="0C3122B5" w14:textId="77777777" w:rsidR="00515541" w:rsidRPr="003B1C83" w:rsidRDefault="00515541" w:rsidP="00E70B93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3B1C83">
              <w:rPr>
                <w:rFonts w:ascii="Arial" w:hAnsi="Arial" w:cs="Arial"/>
                <w:b/>
                <w:sz w:val="18"/>
                <w:szCs w:val="20"/>
                <w:lang w:val="ms-MY"/>
              </w:rPr>
              <w:t>Nama Pemeriksa Luar 1</w:t>
            </w:r>
          </w:p>
          <w:p w14:paraId="540D230A" w14:textId="77777777" w:rsidR="00515541" w:rsidRPr="003B1C83" w:rsidRDefault="00515541" w:rsidP="00E70B93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3B1C83"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  <w:t>Name of External Examiner 1</w:t>
            </w:r>
          </w:p>
        </w:tc>
        <w:tc>
          <w:tcPr>
            <w:tcW w:w="142" w:type="pct"/>
            <w:tcBorders>
              <w:left w:val="nil"/>
            </w:tcBorders>
            <w:vAlign w:val="bottom"/>
          </w:tcPr>
          <w:p w14:paraId="170613B2" w14:textId="77777777" w:rsidR="00515541" w:rsidRDefault="00515541" w:rsidP="00E70B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5F2E5E11" w14:textId="77777777" w:rsidR="00515541" w:rsidRDefault="00515541" w:rsidP="00E70B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B9A2E" w14:textId="77777777" w:rsidR="00515541" w:rsidRDefault="00515541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3B68EAE" w14:textId="77777777" w:rsidR="00515541" w:rsidRPr="00D307BC" w:rsidRDefault="00515541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515541" w:rsidRPr="00D307BC" w14:paraId="5DB8535C" w14:textId="77777777" w:rsidTr="00842324">
        <w:trPr>
          <w:trHeight w:val="463"/>
        </w:trPr>
        <w:tc>
          <w:tcPr>
            <w:tcW w:w="1721" w:type="pct"/>
            <w:vAlign w:val="bottom"/>
          </w:tcPr>
          <w:p w14:paraId="367D4E01" w14:textId="77777777" w:rsidR="008010F1" w:rsidRDefault="008010F1" w:rsidP="00E70B93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</w:p>
          <w:p w14:paraId="00263AB5" w14:textId="77777777" w:rsidR="00515541" w:rsidRPr="003B1C83" w:rsidRDefault="00515541" w:rsidP="00E70B93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3B1C83">
              <w:rPr>
                <w:rFonts w:ascii="Arial" w:hAnsi="Arial" w:cs="Arial"/>
                <w:b/>
                <w:sz w:val="18"/>
                <w:szCs w:val="20"/>
                <w:lang w:val="ms-MY"/>
              </w:rPr>
              <w:t>Nama Pemeriksa Luar 2</w:t>
            </w:r>
          </w:p>
          <w:p w14:paraId="55A6EA06" w14:textId="77777777" w:rsidR="00515541" w:rsidRPr="003B1C83" w:rsidRDefault="00515541" w:rsidP="00E70B93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3B1C83"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  <w:t>Name of External Examiner 2</w:t>
            </w:r>
          </w:p>
        </w:tc>
        <w:tc>
          <w:tcPr>
            <w:tcW w:w="142" w:type="pct"/>
            <w:tcBorders>
              <w:left w:val="nil"/>
            </w:tcBorders>
            <w:vAlign w:val="bottom"/>
          </w:tcPr>
          <w:p w14:paraId="7F6CD1D4" w14:textId="77777777" w:rsidR="00515541" w:rsidRDefault="00515541" w:rsidP="00E70B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0CBA9E97" w14:textId="77777777" w:rsidR="00515541" w:rsidRDefault="00515541" w:rsidP="00E70B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2C1F9" w14:textId="77777777" w:rsidR="00515541" w:rsidRDefault="00515541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515541" w:rsidRPr="00D307BC" w14:paraId="15F1350E" w14:textId="77777777" w:rsidTr="00842324">
        <w:trPr>
          <w:trHeight w:val="463"/>
        </w:trPr>
        <w:tc>
          <w:tcPr>
            <w:tcW w:w="1721" w:type="pct"/>
            <w:vAlign w:val="bottom"/>
          </w:tcPr>
          <w:p w14:paraId="0362CB77" w14:textId="77777777" w:rsidR="008010F1" w:rsidRDefault="008010F1" w:rsidP="00E70B93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</w:p>
          <w:p w14:paraId="00243BF2" w14:textId="77777777" w:rsidR="00515541" w:rsidRPr="003B1C83" w:rsidRDefault="00515541" w:rsidP="00E70B93">
            <w:pPr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3B1C83">
              <w:rPr>
                <w:rFonts w:ascii="Arial" w:hAnsi="Arial" w:cs="Arial"/>
                <w:b/>
                <w:sz w:val="18"/>
                <w:szCs w:val="20"/>
                <w:lang w:val="ms-MY"/>
              </w:rPr>
              <w:t>Nama Pemeriksa Luar (Simpanan)</w:t>
            </w:r>
          </w:p>
          <w:p w14:paraId="091C70BC" w14:textId="77777777" w:rsidR="00515541" w:rsidRPr="003B1C83" w:rsidRDefault="00515541" w:rsidP="00E70B93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  <w:lang w:val="ms-MY"/>
              </w:rPr>
            </w:pPr>
            <w:r w:rsidRPr="003B1C83">
              <w:rPr>
                <w:rFonts w:ascii="Arial" w:hAnsi="Arial" w:cs="Arial"/>
                <w:b/>
                <w:i/>
                <w:sz w:val="18"/>
                <w:szCs w:val="20"/>
                <w:lang w:val="ms-MY"/>
              </w:rPr>
              <w:t>Name of External Examiner (Reserve)</w:t>
            </w:r>
          </w:p>
        </w:tc>
        <w:tc>
          <w:tcPr>
            <w:tcW w:w="142" w:type="pct"/>
            <w:tcBorders>
              <w:left w:val="nil"/>
            </w:tcBorders>
            <w:vAlign w:val="bottom"/>
          </w:tcPr>
          <w:p w14:paraId="231D8A28" w14:textId="77777777" w:rsidR="00515541" w:rsidRDefault="00515541" w:rsidP="00E70B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3F49E8AE" w14:textId="77777777" w:rsidR="00515541" w:rsidRDefault="00515541" w:rsidP="00E70B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31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022BC" w14:textId="77777777" w:rsidR="00515541" w:rsidRDefault="00515541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618D1ABF" w14:textId="77777777" w:rsidR="00515541" w:rsidRDefault="00515541" w:rsidP="00515541">
      <w:pPr>
        <w:rPr>
          <w:rFonts w:ascii="Arial" w:hAnsi="Arial" w:cs="Arial"/>
          <w:i/>
          <w:sz w:val="18"/>
          <w:szCs w:val="20"/>
          <w:lang w:val="ms-MY"/>
        </w:rPr>
      </w:pPr>
    </w:p>
    <w:p w14:paraId="7D480838" w14:textId="77777777" w:rsidR="00515541" w:rsidRDefault="00515541" w:rsidP="00F26DDF">
      <w:pPr>
        <w:rPr>
          <w:rFonts w:ascii="Arial" w:hAnsi="Arial" w:cs="Arial"/>
          <w:b/>
          <w:sz w:val="20"/>
          <w:szCs w:val="20"/>
          <w:lang w:val="ms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2"/>
      </w:tblGrid>
      <w:tr w:rsidR="001F6922" w14:paraId="0D884214" w14:textId="77777777" w:rsidTr="00DC42E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4F704FB1" w14:textId="77777777" w:rsidR="001F6922" w:rsidRDefault="001F6922" w:rsidP="00DC42E8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ms-MY"/>
              </w:rPr>
            </w:pPr>
            <w:r w:rsidRPr="001F6922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BAHAGIAN 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C</w:t>
            </w:r>
            <w:r w:rsidRPr="001F6922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  <w:lang w:val="ms-MY"/>
              </w:rPr>
              <w:t>MAKLUMAT</w:t>
            </w:r>
            <w:r w:rsidRPr="001F6922">
              <w:rPr>
                <w:rFonts w:ascii="Arial" w:hAnsi="Arial" w:cs="Arial"/>
                <w:b/>
                <w:sz w:val="22"/>
                <w:szCs w:val="22"/>
                <w:lang w:val="ms-MY"/>
              </w:rPr>
              <w:t xml:space="preserve"> PEMERIKSA</w:t>
            </w:r>
          </w:p>
          <w:p w14:paraId="22AE232D" w14:textId="77777777" w:rsidR="001F6922" w:rsidRPr="001F6922" w:rsidRDefault="001F6922" w:rsidP="001F6922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fi-FI"/>
              </w:rPr>
            </w:pPr>
            <w:r w:rsidRPr="001F6922">
              <w:rPr>
                <w:rFonts w:ascii="Arial" w:hAnsi="Arial" w:cs="Arial"/>
                <w:b/>
                <w:i/>
                <w:sz w:val="22"/>
                <w:szCs w:val="22"/>
                <w:lang w:val="fi-FI"/>
              </w:rPr>
              <w:t xml:space="preserve">SECTION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fi-FI"/>
              </w:rPr>
              <w:t>C</w:t>
            </w:r>
            <w:r w:rsidRPr="001F6922">
              <w:rPr>
                <w:rFonts w:ascii="Arial" w:hAnsi="Arial" w:cs="Arial"/>
                <w:b/>
                <w:i/>
                <w:sz w:val="22"/>
                <w:szCs w:val="22"/>
                <w:lang w:val="fi-FI"/>
              </w:rPr>
              <w:t xml:space="preserve">: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fi-FI"/>
              </w:rPr>
              <w:t>DETAILS OF</w:t>
            </w:r>
            <w:r w:rsidRPr="001F6922">
              <w:rPr>
                <w:rFonts w:ascii="Arial" w:hAnsi="Arial" w:cs="Arial"/>
                <w:b/>
                <w:i/>
                <w:sz w:val="22"/>
                <w:szCs w:val="22"/>
                <w:lang w:val="fi-FI"/>
              </w:rPr>
              <w:t xml:space="preserve"> EXAMINERS</w:t>
            </w:r>
          </w:p>
        </w:tc>
      </w:tr>
    </w:tbl>
    <w:p w14:paraId="3F5BACBE" w14:textId="77777777" w:rsidR="00D44980" w:rsidRDefault="00D44980" w:rsidP="00D44980">
      <w:pPr>
        <w:rPr>
          <w:rFonts w:ascii="Arial" w:hAnsi="Arial" w:cs="Arial"/>
          <w:b/>
          <w:i/>
          <w:sz w:val="22"/>
          <w:szCs w:val="20"/>
          <w:lang w:val="fi-F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2"/>
      </w:tblGrid>
      <w:tr w:rsidR="00DC42E8" w14:paraId="5B19740D" w14:textId="77777777" w:rsidTr="00DC42E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FEC6B2" w14:textId="77777777" w:rsidR="00DC42E8" w:rsidRPr="00DC42E8" w:rsidRDefault="00DC42E8" w:rsidP="00DC42E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E73C8B">
              <w:rPr>
                <w:rFonts w:ascii="Arial" w:hAnsi="Arial" w:cs="Arial"/>
                <w:b/>
                <w:sz w:val="22"/>
              </w:rPr>
              <w:t>PEMERIKSA DALAM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Symbol" w:hAnsi="Symbol" w:cs="Symbol"/>
                <w:sz w:val="23"/>
                <w:szCs w:val="23"/>
              </w:rPr>
              <w:t></w:t>
            </w:r>
            <w:r>
              <w:rPr>
                <w:rFonts w:ascii="Arial" w:hAnsi="Arial" w:cs="Arial"/>
                <w:b/>
                <w:i/>
                <w:sz w:val="22"/>
                <w:szCs w:val="23"/>
              </w:rPr>
              <w:t xml:space="preserve">INTERNAL </w:t>
            </w:r>
            <w:r w:rsidRPr="00DC42E8">
              <w:rPr>
                <w:rFonts w:ascii="Arial" w:hAnsi="Arial" w:cs="Arial"/>
                <w:b/>
                <w:i/>
                <w:sz w:val="22"/>
                <w:szCs w:val="23"/>
              </w:rPr>
              <w:t xml:space="preserve">EXAMINER </w:t>
            </w:r>
          </w:p>
        </w:tc>
      </w:tr>
    </w:tbl>
    <w:p w14:paraId="7A860B4F" w14:textId="77777777" w:rsidR="00DC42E8" w:rsidRPr="00F95709" w:rsidRDefault="00DC42E8" w:rsidP="00D44980">
      <w:pPr>
        <w:rPr>
          <w:rFonts w:ascii="Arial" w:hAnsi="Arial" w:cs="Arial"/>
          <w:b/>
          <w:i/>
          <w:sz w:val="22"/>
          <w:szCs w:val="20"/>
          <w:lang w:val="fi-FI"/>
        </w:rPr>
      </w:pPr>
    </w:p>
    <w:p w14:paraId="036CC7D2" w14:textId="77777777" w:rsidR="00737E22" w:rsidRDefault="00737E22" w:rsidP="00E73C8B">
      <w:pPr>
        <w:jc w:val="center"/>
        <w:rPr>
          <w:rFonts w:ascii="Arial" w:hAnsi="Arial" w:cs="Arial"/>
          <w:b/>
          <w:sz w:val="20"/>
        </w:rPr>
      </w:pPr>
    </w:p>
    <w:tbl>
      <w:tblPr>
        <w:tblW w:w="5329" w:type="pct"/>
        <w:tblLook w:val="01E0" w:firstRow="1" w:lastRow="1" w:firstColumn="1" w:lastColumn="1" w:noHBand="0" w:noVBand="0"/>
      </w:tblPr>
      <w:tblGrid>
        <w:gridCol w:w="521"/>
        <w:gridCol w:w="1390"/>
        <w:gridCol w:w="278"/>
        <w:gridCol w:w="2041"/>
        <w:gridCol w:w="276"/>
        <w:gridCol w:w="6122"/>
      </w:tblGrid>
      <w:tr w:rsidR="00DC42E8" w:rsidRPr="007D20E0" w14:paraId="2DE193E2" w14:textId="77777777" w:rsidTr="008010F1">
        <w:tc>
          <w:tcPr>
            <w:tcW w:w="245" w:type="pct"/>
          </w:tcPr>
          <w:p w14:paraId="7F3A68F9" w14:textId="77777777" w:rsidR="00DC42E8" w:rsidRPr="00D14B45" w:rsidRDefault="00DC42E8" w:rsidP="00DC42E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14B45">
              <w:rPr>
                <w:rFonts w:ascii="Arial" w:hAnsi="Arial" w:cs="Arial"/>
                <w:b/>
                <w:sz w:val="20"/>
                <w:szCs w:val="20"/>
                <w:lang w:val="es-ES"/>
              </w:rPr>
              <w:t>1.</w:t>
            </w:r>
          </w:p>
        </w:tc>
        <w:tc>
          <w:tcPr>
            <w:tcW w:w="654" w:type="pct"/>
          </w:tcPr>
          <w:p w14:paraId="7EDA26AB" w14:textId="77777777" w:rsidR="00DC42E8" w:rsidRPr="007D20E0" w:rsidRDefault="00DC42E8" w:rsidP="00DC42E8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NAMA</w:t>
            </w:r>
          </w:p>
          <w:p w14:paraId="120A6509" w14:textId="77777777" w:rsidR="00DC42E8" w:rsidRPr="007D20E0" w:rsidRDefault="00DC42E8" w:rsidP="00DC42E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NAME</w:t>
            </w:r>
          </w:p>
        </w:tc>
        <w:tc>
          <w:tcPr>
            <w:tcW w:w="131" w:type="pct"/>
          </w:tcPr>
          <w:p w14:paraId="33D2C7F0" w14:textId="77777777" w:rsidR="00DC42E8" w:rsidRPr="007D20E0" w:rsidRDefault="00DC42E8" w:rsidP="00DC42E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  <w:tc>
          <w:tcPr>
            <w:tcW w:w="3970" w:type="pct"/>
            <w:gridSpan w:val="3"/>
          </w:tcPr>
          <w:p w14:paraId="384D0879" w14:textId="77777777" w:rsidR="00DC42E8" w:rsidRPr="00135197" w:rsidRDefault="00DC42E8" w:rsidP="00DC42E8">
            <w:pPr>
              <w:pStyle w:val="NoSpacing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[Isikan nama Pemeriksa]</w:t>
            </w:r>
          </w:p>
          <w:p w14:paraId="7E4ACBF7" w14:textId="77777777" w:rsidR="00DC42E8" w:rsidRPr="00135197" w:rsidRDefault="00DC42E8" w:rsidP="00DC42E8">
            <w:pPr>
              <w:pStyle w:val="NoSpacing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[Insert the name of Examiner] </w:t>
            </w:r>
          </w:p>
          <w:p w14:paraId="167FC3E9" w14:textId="77777777" w:rsidR="00DC42E8" w:rsidRDefault="00DC42E8" w:rsidP="00DC42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E8B7AD1" w14:textId="77777777" w:rsidR="00DC42E8" w:rsidRPr="00B419A9" w:rsidRDefault="00DC42E8" w:rsidP="00DC42E8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ms-MY"/>
              </w:rPr>
            </w:pPr>
            <w:r w:rsidRPr="00B419A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Kelayakan Akademik Tertinggi </w:t>
            </w:r>
            <w:r w:rsidRPr="00B419A9">
              <w:rPr>
                <w:rFonts w:ascii="Arial" w:hAnsi="Arial" w:cs="Arial"/>
                <w:color w:val="808080" w:themeColor="background1" w:themeShade="80"/>
                <w:sz w:val="18"/>
                <w:szCs w:val="20"/>
                <w:lang w:val="ms-MY"/>
              </w:rPr>
              <w:t>(Ijazah, Nama Universiti, Tahun Pengijazahan</w:t>
            </w:r>
            <w:r w:rsidR="00B419A9">
              <w:rPr>
                <w:rFonts w:ascii="Arial" w:hAnsi="Arial" w:cs="Arial"/>
                <w:color w:val="808080" w:themeColor="background1" w:themeShade="80"/>
                <w:sz w:val="18"/>
                <w:szCs w:val="20"/>
                <w:lang w:val="ms-MY"/>
              </w:rPr>
              <w:t>)</w:t>
            </w:r>
          </w:p>
          <w:p w14:paraId="07F36E1C" w14:textId="77777777" w:rsidR="00B419A9" w:rsidRDefault="00DC42E8" w:rsidP="00DC42E8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B419A9">
              <w:rPr>
                <w:rFonts w:ascii="Arial" w:hAnsi="Arial" w:cs="Arial"/>
                <w:b/>
                <w:i/>
                <w:sz w:val="20"/>
                <w:szCs w:val="22"/>
              </w:rPr>
              <w:t>Highest Academic Qualification</w:t>
            </w:r>
            <w:r w:rsidR="00B419A9" w:rsidRPr="00B419A9">
              <w:rPr>
                <w:rFonts w:ascii="Arial" w:hAnsi="Arial" w:cs="Arial"/>
                <w:b/>
                <w:i/>
                <w:sz w:val="20"/>
                <w:szCs w:val="22"/>
              </w:rPr>
              <w:t xml:space="preserve"> </w:t>
            </w:r>
            <w:r w:rsidRPr="00B419A9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(Degree, Name of University, Graduation Yea</w:t>
            </w:r>
            <w:r w:rsidR="00B419A9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r) </w:t>
            </w:r>
          </w:p>
          <w:p w14:paraId="20D3D4E8" w14:textId="77777777" w:rsidR="00B419A9" w:rsidRPr="00B419A9" w:rsidRDefault="00B419A9" w:rsidP="00DC42E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799B8C9D" w14:textId="77777777" w:rsidR="00DC42E8" w:rsidRPr="00B419A9" w:rsidRDefault="00DC42E8" w:rsidP="00DC42E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419A9">
              <w:rPr>
                <w:rFonts w:ascii="Arial" w:hAnsi="Arial" w:cs="Arial"/>
                <w:color w:val="808080"/>
                <w:sz w:val="20"/>
                <w:szCs w:val="20"/>
                <w:lang w:val="ms-MY"/>
              </w:rPr>
              <w:t>Contoh</w:t>
            </w:r>
            <w:r w:rsidRPr="00B419A9">
              <w:rPr>
                <w:rFonts w:ascii="Symbol" w:hAnsi="Symbol" w:cs="Symbol"/>
                <w:sz w:val="20"/>
                <w:szCs w:val="20"/>
              </w:rPr>
              <w:t></w:t>
            </w:r>
            <w:r w:rsidRPr="00B419A9">
              <w:rPr>
                <w:rFonts w:ascii="Arial" w:hAnsi="Arial" w:cs="Arial"/>
                <w:i/>
                <w:color w:val="808080"/>
                <w:sz w:val="20"/>
                <w:szCs w:val="20"/>
                <w:lang w:val="ms-MY"/>
              </w:rPr>
              <w:t>Example:</w:t>
            </w:r>
          </w:p>
          <w:p w14:paraId="5F6E560C" w14:textId="77777777" w:rsidR="00DC42E8" w:rsidRPr="00B419A9" w:rsidRDefault="00DC42E8" w:rsidP="00DC42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419A9">
              <w:rPr>
                <w:rFonts w:ascii="Arial" w:hAnsi="Arial" w:cs="Arial"/>
                <w:color w:val="808080"/>
                <w:sz w:val="20"/>
                <w:szCs w:val="20"/>
              </w:rPr>
              <w:t>PhD (University of Sydney), 1990</w:t>
            </w:r>
          </w:p>
          <w:p w14:paraId="26E803AC" w14:textId="77777777" w:rsidR="00DC42E8" w:rsidRPr="007D20E0" w:rsidRDefault="00DC42E8" w:rsidP="00DC42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2E8" w:rsidRPr="007D20E0" w14:paraId="661D3E5D" w14:textId="77777777" w:rsidTr="008010F1">
        <w:tc>
          <w:tcPr>
            <w:tcW w:w="245" w:type="pct"/>
          </w:tcPr>
          <w:p w14:paraId="41F319FF" w14:textId="77777777" w:rsidR="00DC42E8" w:rsidRPr="00D14B45" w:rsidRDefault="00DC42E8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</w:tcPr>
          <w:p w14:paraId="26391DC3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1" w:type="pct"/>
          </w:tcPr>
          <w:p w14:paraId="7837784F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3970" w:type="pct"/>
            <w:gridSpan w:val="3"/>
          </w:tcPr>
          <w:p w14:paraId="030F70EE" w14:textId="77777777" w:rsidR="00DC42E8" w:rsidRPr="00B419A9" w:rsidRDefault="00DC42E8" w:rsidP="00DC42E8">
            <w:pPr>
              <w:pStyle w:val="NoSpacing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419A9">
              <w:rPr>
                <w:rFonts w:ascii="Arial" w:hAnsi="Arial" w:cs="Arial"/>
                <w:b/>
                <w:sz w:val="20"/>
                <w:szCs w:val="20"/>
              </w:rPr>
              <w:t>Jabatan &amp; Fakulti</w:t>
            </w:r>
            <w:r w:rsidR="00B419A9" w:rsidRPr="00B419A9">
              <w:rPr>
                <w:rFonts w:ascii="Symbol" w:hAnsi="Symbol" w:cs="Symbol"/>
                <w:b/>
                <w:sz w:val="23"/>
                <w:szCs w:val="23"/>
              </w:rPr>
              <w:t></w:t>
            </w:r>
            <w:r w:rsidRPr="00B419A9">
              <w:rPr>
                <w:rFonts w:ascii="Arial" w:hAnsi="Arial" w:cs="Arial"/>
                <w:b/>
                <w:i/>
                <w:sz w:val="20"/>
                <w:szCs w:val="20"/>
              </w:rPr>
              <w:t>Department &amp; Faculty</w:t>
            </w:r>
            <w:r w:rsidR="00B419A9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14:paraId="026C0240" w14:textId="77777777" w:rsidR="00DC42E8" w:rsidRPr="007D20E0" w:rsidRDefault="00DC42E8" w:rsidP="00DC42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49F160A" w14:textId="77777777" w:rsidR="00DC42E8" w:rsidRPr="007D20E0" w:rsidRDefault="00DC42E8" w:rsidP="00DC42E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42E8" w:rsidRPr="007D20E0" w14:paraId="1FF5B004" w14:textId="77777777" w:rsidTr="008010F1">
        <w:tc>
          <w:tcPr>
            <w:tcW w:w="245" w:type="pct"/>
          </w:tcPr>
          <w:p w14:paraId="0AEE6BF7" w14:textId="77777777" w:rsidR="00DC42E8" w:rsidRPr="00D14B45" w:rsidRDefault="00DC42E8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</w:tcPr>
          <w:p w14:paraId="77B097DA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1" w:type="pct"/>
          </w:tcPr>
          <w:p w14:paraId="4CBE7E15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960" w:type="pct"/>
          </w:tcPr>
          <w:p w14:paraId="42F7B715" w14:textId="77777777" w:rsidR="00DC42E8" w:rsidRPr="007D20E0" w:rsidRDefault="00DC42E8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Tel. / Tel.</w:t>
            </w:r>
          </w:p>
        </w:tc>
        <w:tc>
          <w:tcPr>
            <w:tcW w:w="130" w:type="pct"/>
          </w:tcPr>
          <w:p w14:paraId="34377719" w14:textId="77777777" w:rsidR="00DC42E8" w:rsidRPr="007D20E0" w:rsidRDefault="00DC42E8" w:rsidP="00DC42E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2880" w:type="pct"/>
          </w:tcPr>
          <w:p w14:paraId="4EE0C516" w14:textId="77777777" w:rsidR="00DC42E8" w:rsidRPr="007D20E0" w:rsidRDefault="00DC42E8" w:rsidP="00DC42E8">
            <w:pPr>
              <w:ind w:right="-18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C42E8" w:rsidRPr="007D20E0" w14:paraId="25744FC0" w14:textId="77777777" w:rsidTr="008010F1">
        <w:tc>
          <w:tcPr>
            <w:tcW w:w="245" w:type="pct"/>
          </w:tcPr>
          <w:p w14:paraId="2F6E46D2" w14:textId="77777777" w:rsidR="00DC42E8" w:rsidRPr="00D14B45" w:rsidRDefault="00DC42E8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</w:tcPr>
          <w:p w14:paraId="349FB710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1" w:type="pct"/>
          </w:tcPr>
          <w:p w14:paraId="6E3EB34E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960" w:type="pct"/>
          </w:tcPr>
          <w:p w14:paraId="7671B703" w14:textId="77777777" w:rsidR="00DC42E8" w:rsidRPr="007D20E0" w:rsidRDefault="00DC42E8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Faks</w:t>
            </w:r>
            <w:proofErr w:type="spellEnd"/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 xml:space="preserve"> / Fax</w:t>
            </w:r>
          </w:p>
        </w:tc>
        <w:tc>
          <w:tcPr>
            <w:tcW w:w="130" w:type="pct"/>
          </w:tcPr>
          <w:p w14:paraId="0386DBB7" w14:textId="77777777" w:rsidR="00DC42E8" w:rsidRPr="007D20E0" w:rsidRDefault="00DC42E8" w:rsidP="00DC42E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2880" w:type="pct"/>
          </w:tcPr>
          <w:p w14:paraId="67A7A510" w14:textId="77777777" w:rsidR="00DC42E8" w:rsidRPr="007D20E0" w:rsidRDefault="00DC42E8" w:rsidP="00DC42E8">
            <w:pPr>
              <w:ind w:right="-18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C42E8" w:rsidRPr="007D20E0" w14:paraId="53DF0DE1" w14:textId="77777777" w:rsidTr="008010F1">
        <w:tc>
          <w:tcPr>
            <w:tcW w:w="245" w:type="pct"/>
          </w:tcPr>
          <w:p w14:paraId="7A2432AB" w14:textId="77777777" w:rsidR="00DC42E8" w:rsidRPr="00D14B45" w:rsidRDefault="00DC42E8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</w:tcPr>
          <w:p w14:paraId="59B8B39E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1" w:type="pct"/>
          </w:tcPr>
          <w:p w14:paraId="1DCFAB03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960" w:type="pct"/>
          </w:tcPr>
          <w:p w14:paraId="42E05A2C" w14:textId="77777777" w:rsidR="00DC42E8" w:rsidRDefault="00DC42E8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Emel / Email</w:t>
            </w:r>
          </w:p>
          <w:p w14:paraId="33F019C9" w14:textId="77777777" w:rsidR="008010F1" w:rsidRPr="009E3619" w:rsidRDefault="008010F1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</w:pPr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 xml:space="preserve">Laman </w:t>
            </w:r>
            <w:proofErr w:type="spellStart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Utama</w:t>
            </w:r>
            <w:proofErr w:type="spellEnd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Penyelidikan</w:t>
            </w:r>
            <w:proofErr w:type="spellEnd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 xml:space="preserve"> </w:t>
            </w:r>
          </w:p>
          <w:p w14:paraId="1D19F8A8" w14:textId="77777777" w:rsidR="008010F1" w:rsidRPr="007D20E0" w:rsidRDefault="008010F1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(</w:t>
            </w:r>
            <w:proofErr w:type="spellStart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jika</w:t>
            </w:r>
            <w:proofErr w:type="spellEnd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ada</w:t>
            </w:r>
            <w:proofErr w:type="spellEnd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)</w:t>
            </w:r>
          </w:p>
        </w:tc>
        <w:tc>
          <w:tcPr>
            <w:tcW w:w="130" w:type="pct"/>
          </w:tcPr>
          <w:p w14:paraId="08650732" w14:textId="77777777" w:rsidR="00DC42E8" w:rsidRDefault="00DC42E8" w:rsidP="00DC42E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26D1CB8D" w14:textId="77777777" w:rsidR="008010F1" w:rsidRPr="007D20E0" w:rsidRDefault="008010F1" w:rsidP="00DC42E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2880" w:type="pct"/>
          </w:tcPr>
          <w:p w14:paraId="597AB783" w14:textId="77777777" w:rsidR="00DC42E8" w:rsidRPr="007D20E0" w:rsidRDefault="00DC42E8" w:rsidP="00DC42E8">
            <w:pPr>
              <w:pStyle w:val="NoSpacing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C42E8" w:rsidRPr="007D20E0" w14:paraId="318AAE8F" w14:textId="77777777" w:rsidTr="008010F1">
        <w:trPr>
          <w:trHeight w:val="378"/>
        </w:trPr>
        <w:tc>
          <w:tcPr>
            <w:tcW w:w="245" w:type="pct"/>
          </w:tcPr>
          <w:p w14:paraId="2F246328" w14:textId="77777777" w:rsidR="00DC42E8" w:rsidRPr="00D14B45" w:rsidRDefault="00DC42E8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</w:tcPr>
          <w:p w14:paraId="21FCB705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1" w:type="pct"/>
          </w:tcPr>
          <w:p w14:paraId="77060B36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3970" w:type="pct"/>
            <w:gridSpan w:val="3"/>
          </w:tcPr>
          <w:p w14:paraId="3DE91300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</w:tr>
      <w:tr w:rsidR="00DC42E8" w:rsidRPr="007D20E0" w14:paraId="04376CF9" w14:textId="77777777" w:rsidTr="008010F1">
        <w:tc>
          <w:tcPr>
            <w:tcW w:w="245" w:type="pct"/>
          </w:tcPr>
          <w:p w14:paraId="30576956" w14:textId="77777777" w:rsidR="00DC42E8" w:rsidRPr="00D14B45" w:rsidRDefault="00DC42E8" w:rsidP="00DC42E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14B45">
              <w:rPr>
                <w:rFonts w:ascii="Arial" w:hAnsi="Arial" w:cs="Arial"/>
                <w:b/>
                <w:sz w:val="20"/>
                <w:szCs w:val="20"/>
                <w:lang w:val="es-ES"/>
              </w:rPr>
              <w:t>2.</w:t>
            </w:r>
          </w:p>
        </w:tc>
        <w:tc>
          <w:tcPr>
            <w:tcW w:w="1745" w:type="pct"/>
            <w:gridSpan w:val="3"/>
          </w:tcPr>
          <w:p w14:paraId="2470C35D" w14:textId="77777777" w:rsidR="00DC42E8" w:rsidRPr="007D20E0" w:rsidRDefault="00DC42E8" w:rsidP="00DC42E8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BIDANG PENGKHUSUSAN</w:t>
            </w:r>
          </w:p>
          <w:p w14:paraId="15038654" w14:textId="77777777" w:rsidR="00DC42E8" w:rsidRPr="007D20E0" w:rsidRDefault="00DC42E8" w:rsidP="00DC42E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FIELD OF 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SPECIALIZATION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0" w:type="pct"/>
          </w:tcPr>
          <w:p w14:paraId="4344F931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sv-SE"/>
              </w:rPr>
            </w:pPr>
            <w:r w:rsidRPr="007D20E0">
              <w:rPr>
                <w:rFonts w:ascii="Arial" w:hAnsi="Arial" w:cs="Arial"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2880" w:type="pct"/>
          </w:tcPr>
          <w:p w14:paraId="48189AE0" w14:textId="77777777" w:rsidR="00DC42E8" w:rsidRPr="00135197" w:rsidRDefault="00294435" w:rsidP="00DC42E8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v-SE"/>
              </w:rPr>
              <w:t xml:space="preserve">[Isikan bidang pengkhususan </w:t>
            </w:r>
            <w:r w:rsidR="00DC42E8"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v-SE"/>
              </w:rPr>
              <w:t xml:space="preserve">dalam </w:t>
            </w:r>
            <w:r w:rsidR="008010F1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v-SE"/>
              </w:rPr>
              <w:t xml:space="preserve">Bahasa Malaysia / </w:t>
            </w:r>
            <w:r w:rsidR="00DC42E8"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v-SE"/>
              </w:rPr>
              <w:t>Bahasa Inggeris]</w:t>
            </w:r>
          </w:p>
          <w:p w14:paraId="72FA678D" w14:textId="77777777" w:rsidR="00DC42E8" w:rsidRPr="00135197" w:rsidRDefault="00DC42E8" w:rsidP="00DC42E8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  <w:r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sv-SE"/>
              </w:rPr>
              <w:t xml:space="preserve">[Insert field of specilization in </w:t>
            </w:r>
            <w:r w:rsidR="008010F1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sv-SE"/>
              </w:rPr>
              <w:t>Malay / Englis</w:t>
            </w:r>
            <w:r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sv-SE"/>
              </w:rPr>
              <w:t>]</w:t>
            </w:r>
          </w:p>
          <w:p w14:paraId="0B6386CF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sv-SE"/>
              </w:rPr>
            </w:pPr>
          </w:p>
        </w:tc>
      </w:tr>
    </w:tbl>
    <w:p w14:paraId="5D5C41A8" w14:textId="77777777" w:rsidR="00DC42E8" w:rsidRDefault="00DC42E8" w:rsidP="00E73C8B">
      <w:pPr>
        <w:jc w:val="center"/>
        <w:rPr>
          <w:rFonts w:ascii="Arial" w:hAnsi="Arial" w:cs="Arial"/>
          <w:b/>
          <w:sz w:val="20"/>
        </w:rPr>
      </w:pPr>
    </w:p>
    <w:p w14:paraId="374FA286" w14:textId="77777777" w:rsidR="00DC42E8" w:rsidRDefault="00DC42E8">
      <w:pPr>
        <w:rPr>
          <w:rFonts w:ascii="Arial" w:hAnsi="Arial" w:cs="Arial"/>
          <w:b/>
          <w:sz w:val="22"/>
        </w:rPr>
      </w:pPr>
    </w:p>
    <w:p w14:paraId="051AB604" w14:textId="77777777" w:rsidR="009C04F2" w:rsidRDefault="009C04F2">
      <w:pPr>
        <w:rPr>
          <w:rFonts w:ascii="Arial" w:hAnsi="Arial" w:cs="Arial"/>
          <w:b/>
          <w:sz w:val="22"/>
        </w:rPr>
      </w:pPr>
    </w:p>
    <w:p w14:paraId="6CC567EE" w14:textId="77777777" w:rsidR="00294435" w:rsidRDefault="00294435">
      <w:pPr>
        <w:rPr>
          <w:rFonts w:ascii="Arial" w:hAnsi="Arial" w:cs="Arial"/>
          <w:b/>
          <w:sz w:val="22"/>
        </w:rPr>
      </w:pPr>
    </w:p>
    <w:p w14:paraId="6C31034E" w14:textId="77777777" w:rsidR="00294435" w:rsidRDefault="00294435">
      <w:pPr>
        <w:rPr>
          <w:rFonts w:ascii="Arial" w:hAnsi="Arial" w:cs="Arial"/>
          <w:b/>
          <w:sz w:val="22"/>
        </w:rPr>
      </w:pPr>
    </w:p>
    <w:p w14:paraId="2F58AC44" w14:textId="77777777" w:rsidR="00515541" w:rsidRDefault="00515541">
      <w:pPr>
        <w:rPr>
          <w:rFonts w:ascii="Arial" w:hAnsi="Arial" w:cs="Arial"/>
          <w:b/>
          <w:sz w:val="22"/>
        </w:rPr>
      </w:pPr>
    </w:p>
    <w:p w14:paraId="77D579F3" w14:textId="77777777" w:rsidR="00515541" w:rsidRDefault="00515541">
      <w:pPr>
        <w:rPr>
          <w:rFonts w:ascii="Arial" w:hAnsi="Arial" w:cs="Arial"/>
          <w:b/>
          <w:sz w:val="22"/>
        </w:rPr>
      </w:pPr>
    </w:p>
    <w:p w14:paraId="53B469E5" w14:textId="77777777" w:rsidR="000C72B4" w:rsidRDefault="000C72B4">
      <w:pPr>
        <w:rPr>
          <w:rFonts w:ascii="Arial" w:hAnsi="Arial" w:cs="Arial"/>
          <w:b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2"/>
      </w:tblGrid>
      <w:tr w:rsidR="00DC42E8" w14:paraId="3CF791FE" w14:textId="77777777" w:rsidTr="00DC42E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4F5187" w14:textId="77777777" w:rsidR="00DC42E8" w:rsidRPr="00DC42E8" w:rsidRDefault="00DC42E8" w:rsidP="00DC42E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E73C8B">
              <w:rPr>
                <w:rFonts w:ascii="Arial" w:hAnsi="Arial" w:cs="Arial"/>
                <w:b/>
                <w:sz w:val="22"/>
              </w:rPr>
              <w:t xml:space="preserve">PEMERIKSA </w:t>
            </w:r>
            <w:r>
              <w:rPr>
                <w:rFonts w:ascii="Arial" w:hAnsi="Arial" w:cs="Arial"/>
                <w:b/>
                <w:sz w:val="22"/>
              </w:rPr>
              <w:t xml:space="preserve">LUAR 1 </w:t>
            </w:r>
            <w:r>
              <w:rPr>
                <w:rFonts w:ascii="Symbol" w:hAnsi="Symbol" w:cs="Symbol"/>
                <w:sz w:val="23"/>
                <w:szCs w:val="23"/>
              </w:rPr>
              <w:t></w:t>
            </w:r>
            <w:r w:rsidRPr="00DC42E8">
              <w:rPr>
                <w:rFonts w:ascii="Arial" w:hAnsi="Arial" w:cs="Arial"/>
                <w:b/>
                <w:i/>
                <w:sz w:val="22"/>
                <w:szCs w:val="23"/>
              </w:rPr>
              <w:t xml:space="preserve">EXTERNAL EXAMINER </w:t>
            </w:r>
            <w:r>
              <w:rPr>
                <w:rFonts w:ascii="Arial" w:hAnsi="Arial" w:cs="Arial"/>
                <w:b/>
                <w:i/>
                <w:sz w:val="22"/>
                <w:szCs w:val="23"/>
              </w:rPr>
              <w:t>1</w:t>
            </w:r>
          </w:p>
        </w:tc>
      </w:tr>
    </w:tbl>
    <w:p w14:paraId="00A890F9" w14:textId="77777777" w:rsidR="00135197" w:rsidRDefault="00135197">
      <w:pPr>
        <w:rPr>
          <w:rFonts w:ascii="Arial" w:hAnsi="Arial" w:cs="Arial"/>
          <w:b/>
          <w:sz w:val="22"/>
        </w:rPr>
      </w:pPr>
    </w:p>
    <w:tbl>
      <w:tblPr>
        <w:tblW w:w="5284" w:type="pct"/>
        <w:tblLook w:val="01E0" w:firstRow="1" w:lastRow="1" w:firstColumn="1" w:lastColumn="1" w:noHBand="0" w:noVBand="0"/>
      </w:tblPr>
      <w:tblGrid>
        <w:gridCol w:w="521"/>
        <w:gridCol w:w="514"/>
        <w:gridCol w:w="877"/>
        <w:gridCol w:w="278"/>
        <w:gridCol w:w="1952"/>
        <w:gridCol w:w="276"/>
        <w:gridCol w:w="6120"/>
      </w:tblGrid>
      <w:tr w:rsidR="00135197" w:rsidRPr="007D20E0" w14:paraId="6495C46C" w14:textId="77777777" w:rsidTr="008010F1">
        <w:tc>
          <w:tcPr>
            <w:tcW w:w="247" w:type="pct"/>
          </w:tcPr>
          <w:p w14:paraId="5DCE4FCF" w14:textId="77777777" w:rsidR="007D20E0" w:rsidRPr="00D14B45" w:rsidRDefault="007D20E0" w:rsidP="00DC42E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14B45">
              <w:rPr>
                <w:rFonts w:ascii="Arial" w:hAnsi="Arial" w:cs="Arial"/>
                <w:b/>
                <w:sz w:val="20"/>
                <w:szCs w:val="20"/>
                <w:lang w:val="es-ES"/>
              </w:rPr>
              <w:t>1.</w:t>
            </w:r>
          </w:p>
        </w:tc>
        <w:tc>
          <w:tcPr>
            <w:tcW w:w="660" w:type="pct"/>
            <w:gridSpan w:val="2"/>
          </w:tcPr>
          <w:p w14:paraId="4ED8B09C" w14:textId="77777777" w:rsidR="007D20E0" w:rsidRPr="007D20E0" w:rsidRDefault="007D20E0" w:rsidP="00DC42E8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NAMA</w:t>
            </w:r>
          </w:p>
          <w:p w14:paraId="69FC3200" w14:textId="77777777" w:rsidR="007D20E0" w:rsidRPr="007D20E0" w:rsidRDefault="007D20E0" w:rsidP="00DC42E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NAME</w:t>
            </w:r>
          </w:p>
        </w:tc>
        <w:tc>
          <w:tcPr>
            <w:tcW w:w="132" w:type="pct"/>
          </w:tcPr>
          <w:p w14:paraId="0B172855" w14:textId="77777777" w:rsidR="007D20E0" w:rsidRPr="007D20E0" w:rsidRDefault="007D20E0" w:rsidP="00DC42E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  <w:tc>
          <w:tcPr>
            <w:tcW w:w="3961" w:type="pct"/>
            <w:gridSpan w:val="3"/>
          </w:tcPr>
          <w:p w14:paraId="127301CC" w14:textId="77777777" w:rsidR="007D20E0" w:rsidRPr="00135197" w:rsidRDefault="007D20E0" w:rsidP="00DC42E8">
            <w:pPr>
              <w:pStyle w:val="NoSpacing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[Isikan nama Pemeriksa]</w:t>
            </w:r>
          </w:p>
          <w:p w14:paraId="6118BC6F" w14:textId="77777777" w:rsidR="007D20E0" w:rsidRPr="00135197" w:rsidRDefault="007D20E0" w:rsidP="00DC42E8">
            <w:pPr>
              <w:pStyle w:val="NoSpacing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[Insert the name of Examiner] </w:t>
            </w:r>
          </w:p>
          <w:p w14:paraId="0D01D98D" w14:textId="77777777" w:rsidR="007D20E0" w:rsidRDefault="007D20E0" w:rsidP="00DC42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B03A6EE" w14:textId="77777777" w:rsidR="00A05255" w:rsidRPr="00B419A9" w:rsidRDefault="00A05255" w:rsidP="00A05255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ms-MY"/>
              </w:rPr>
            </w:pPr>
            <w:r w:rsidRPr="00B419A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Kelayakan Akademik Tertinggi </w:t>
            </w:r>
            <w:r w:rsidRPr="00B419A9">
              <w:rPr>
                <w:rFonts w:ascii="Arial" w:hAnsi="Arial" w:cs="Arial"/>
                <w:color w:val="808080" w:themeColor="background1" w:themeShade="80"/>
                <w:sz w:val="18"/>
                <w:szCs w:val="20"/>
                <w:lang w:val="ms-MY"/>
              </w:rPr>
              <w:t>(Ijazah, Nama Universiti, Tahun Pengijazahan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20"/>
                <w:lang w:val="ms-MY"/>
              </w:rPr>
              <w:t>)</w:t>
            </w:r>
          </w:p>
          <w:p w14:paraId="7627AE7B" w14:textId="77777777" w:rsidR="00A05255" w:rsidRDefault="00A05255" w:rsidP="00A05255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B419A9">
              <w:rPr>
                <w:rFonts w:ascii="Arial" w:hAnsi="Arial" w:cs="Arial"/>
                <w:b/>
                <w:i/>
                <w:sz w:val="20"/>
                <w:szCs w:val="22"/>
              </w:rPr>
              <w:t xml:space="preserve">Highest Academic Qualification </w:t>
            </w:r>
            <w:r w:rsidRPr="00B419A9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(Degree, Name of University, Graduation Yea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r) </w:t>
            </w:r>
          </w:p>
          <w:p w14:paraId="6B5DA376" w14:textId="77777777" w:rsidR="00A05255" w:rsidRPr="00B419A9" w:rsidRDefault="00A05255" w:rsidP="00A05255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0254CC99" w14:textId="77777777" w:rsidR="00A05255" w:rsidRPr="00B419A9" w:rsidRDefault="00A05255" w:rsidP="00A05255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419A9">
              <w:rPr>
                <w:rFonts w:ascii="Arial" w:hAnsi="Arial" w:cs="Arial"/>
                <w:color w:val="808080"/>
                <w:sz w:val="20"/>
                <w:szCs w:val="20"/>
                <w:lang w:val="ms-MY"/>
              </w:rPr>
              <w:t>Contoh</w:t>
            </w:r>
            <w:r w:rsidRPr="00B419A9">
              <w:rPr>
                <w:rFonts w:ascii="Symbol" w:hAnsi="Symbol" w:cs="Symbol"/>
                <w:sz w:val="20"/>
                <w:szCs w:val="20"/>
              </w:rPr>
              <w:t></w:t>
            </w:r>
            <w:r w:rsidRPr="00B419A9">
              <w:rPr>
                <w:rFonts w:ascii="Arial" w:hAnsi="Arial" w:cs="Arial"/>
                <w:i/>
                <w:color w:val="808080"/>
                <w:sz w:val="20"/>
                <w:szCs w:val="20"/>
                <w:lang w:val="ms-MY"/>
              </w:rPr>
              <w:t>Example:</w:t>
            </w:r>
          </w:p>
          <w:p w14:paraId="0A39BE43" w14:textId="77777777" w:rsidR="007D20E0" w:rsidRDefault="00A05255" w:rsidP="00DC42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419A9">
              <w:rPr>
                <w:rFonts w:ascii="Arial" w:hAnsi="Arial" w:cs="Arial"/>
                <w:color w:val="808080"/>
                <w:sz w:val="20"/>
                <w:szCs w:val="20"/>
              </w:rPr>
              <w:t xml:space="preserve">PhD </w:t>
            </w:r>
            <w:r w:rsidRPr="009E3619">
              <w:rPr>
                <w:rFonts w:ascii="Arial" w:hAnsi="Arial" w:cs="Arial"/>
                <w:sz w:val="18"/>
                <w:szCs w:val="18"/>
              </w:rPr>
              <w:t>(</w:t>
            </w:r>
            <w:r w:rsidR="00B269F0" w:rsidRPr="009E3619">
              <w:rPr>
                <w:rFonts w:ascii="Arial" w:hAnsi="Arial" w:cs="Arial"/>
                <w:sz w:val="18"/>
                <w:szCs w:val="18"/>
              </w:rPr>
              <w:t>Isikan nama universiti dan negara; Tahun pengijazahan)</w:t>
            </w:r>
          </w:p>
          <w:p w14:paraId="6444B80D" w14:textId="77777777" w:rsidR="00B269F0" w:rsidRPr="00B269F0" w:rsidRDefault="00B269F0" w:rsidP="00B269F0">
            <w:pPr>
              <w:pStyle w:val="NoSpacing"/>
              <w:rPr>
                <w:rFonts w:ascii="Arial" w:hAnsi="Arial" w:cs="Arial"/>
                <w:i/>
                <w:sz w:val="20"/>
              </w:rPr>
            </w:pPr>
            <w:r w:rsidRPr="00B269F0">
              <w:rPr>
                <w:rFonts w:ascii="Arial" w:hAnsi="Arial" w:cs="Arial"/>
                <w:i/>
                <w:sz w:val="20"/>
              </w:rPr>
              <w:t xml:space="preserve">PhD </w:t>
            </w:r>
            <w:r w:rsidRPr="009E3619">
              <w:rPr>
                <w:rFonts w:ascii="Arial" w:hAnsi="Arial" w:cs="Arial"/>
                <w:i/>
                <w:sz w:val="20"/>
              </w:rPr>
              <w:t>(Insert the name of University, country; year of graduation)</w:t>
            </w:r>
          </w:p>
          <w:p w14:paraId="3B55C5E5" w14:textId="77777777" w:rsidR="00B269F0" w:rsidRPr="007D20E0" w:rsidRDefault="00B269F0" w:rsidP="00DC42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197" w:rsidRPr="007D20E0" w14:paraId="1074F654" w14:textId="77777777" w:rsidTr="008010F1">
        <w:tc>
          <w:tcPr>
            <w:tcW w:w="247" w:type="pct"/>
          </w:tcPr>
          <w:p w14:paraId="609D4218" w14:textId="77777777" w:rsidR="007D20E0" w:rsidRPr="00D14B45" w:rsidRDefault="007D20E0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60" w:type="pct"/>
            <w:gridSpan w:val="2"/>
          </w:tcPr>
          <w:p w14:paraId="0BFD6AEA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2" w:type="pct"/>
          </w:tcPr>
          <w:p w14:paraId="13FB3E78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3961" w:type="pct"/>
            <w:gridSpan w:val="3"/>
          </w:tcPr>
          <w:p w14:paraId="2898428F" w14:textId="77777777" w:rsidR="00294435" w:rsidRPr="00E061DD" w:rsidRDefault="00294435" w:rsidP="00294435">
            <w:pPr>
              <w:pStyle w:val="NoSpacing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E061D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[Alamat </w:t>
            </w:r>
            <w:r w:rsidR="00653E9A" w:rsidRPr="009E3619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Surat Menyurat </w:t>
            </w:r>
            <w:r w:rsidRPr="00E061D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Universiti </w:t>
            </w:r>
            <w:r w:rsidRPr="00E061DD">
              <w:rPr>
                <w:rFonts w:ascii="Symbol" w:hAnsi="Symbol" w:cs="Symbol"/>
                <w:b/>
                <w:color w:val="808080" w:themeColor="background1" w:themeShade="80"/>
                <w:sz w:val="20"/>
                <w:szCs w:val="23"/>
              </w:rPr>
              <w:t></w:t>
            </w:r>
            <w:r w:rsidRPr="00E061D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53E9A" w:rsidRPr="009E3619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Correspondence</w:t>
            </w:r>
            <w:r w:rsidR="00653E9A" w:rsidRPr="009E3619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E061DD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Address of Affiliated University]</w:t>
            </w:r>
          </w:p>
          <w:p w14:paraId="743E2DEE" w14:textId="77777777" w:rsidR="007D20E0" w:rsidRPr="007D20E0" w:rsidRDefault="007D20E0" w:rsidP="005D144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20E0" w:rsidRPr="007D20E0" w14:paraId="28D97432" w14:textId="77777777" w:rsidTr="0079579D">
        <w:tc>
          <w:tcPr>
            <w:tcW w:w="247" w:type="pct"/>
          </w:tcPr>
          <w:p w14:paraId="721AB986" w14:textId="77777777" w:rsidR="007D20E0" w:rsidRPr="00D14B45" w:rsidRDefault="007D20E0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60" w:type="pct"/>
            <w:gridSpan w:val="2"/>
          </w:tcPr>
          <w:p w14:paraId="064C2EB0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2" w:type="pct"/>
          </w:tcPr>
          <w:p w14:paraId="33A7C3B8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926" w:type="pct"/>
          </w:tcPr>
          <w:p w14:paraId="460C4302" w14:textId="77777777" w:rsidR="007D20E0" w:rsidRPr="005D144C" w:rsidRDefault="007D20E0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D144C">
              <w:rPr>
                <w:rFonts w:ascii="Arial" w:hAnsi="Arial" w:cs="Arial"/>
                <w:sz w:val="20"/>
                <w:szCs w:val="20"/>
                <w:lang w:val="es-ES"/>
              </w:rPr>
              <w:t>Tel. / Tel.</w:t>
            </w:r>
          </w:p>
        </w:tc>
        <w:tc>
          <w:tcPr>
            <w:tcW w:w="131" w:type="pct"/>
          </w:tcPr>
          <w:p w14:paraId="5F738369" w14:textId="77777777" w:rsidR="007D20E0" w:rsidRPr="00B269F0" w:rsidRDefault="007D20E0" w:rsidP="00DC42E8">
            <w:pPr>
              <w:jc w:val="center"/>
              <w:rPr>
                <w:rFonts w:ascii="Arial" w:hAnsi="Arial" w:cs="Arial"/>
                <w:strike/>
                <w:sz w:val="20"/>
                <w:szCs w:val="20"/>
                <w:lang w:val="es-ES"/>
              </w:rPr>
            </w:pPr>
            <w:r w:rsidRPr="00B269F0">
              <w:rPr>
                <w:rFonts w:ascii="Arial" w:hAnsi="Arial" w:cs="Arial"/>
                <w:strike/>
                <w:sz w:val="20"/>
                <w:szCs w:val="20"/>
                <w:lang w:val="es-ES"/>
              </w:rPr>
              <w:t>:</w:t>
            </w:r>
          </w:p>
        </w:tc>
        <w:tc>
          <w:tcPr>
            <w:tcW w:w="2904" w:type="pct"/>
          </w:tcPr>
          <w:p w14:paraId="6D852B42" w14:textId="77777777" w:rsidR="007D20E0" w:rsidRPr="00B269F0" w:rsidRDefault="007D20E0" w:rsidP="00DC42E8">
            <w:pPr>
              <w:ind w:right="-180"/>
              <w:rPr>
                <w:rFonts w:ascii="Arial" w:hAnsi="Arial" w:cs="Arial"/>
                <w:strike/>
                <w:sz w:val="20"/>
                <w:szCs w:val="20"/>
                <w:lang w:val="es-ES"/>
              </w:rPr>
            </w:pPr>
          </w:p>
        </w:tc>
      </w:tr>
      <w:tr w:rsidR="007D20E0" w:rsidRPr="007D20E0" w14:paraId="1F18C9B7" w14:textId="77777777" w:rsidTr="0079579D">
        <w:tc>
          <w:tcPr>
            <w:tcW w:w="247" w:type="pct"/>
          </w:tcPr>
          <w:p w14:paraId="394B6753" w14:textId="77777777" w:rsidR="007D20E0" w:rsidRPr="00D14B45" w:rsidRDefault="007D20E0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60" w:type="pct"/>
            <w:gridSpan w:val="2"/>
          </w:tcPr>
          <w:p w14:paraId="1CC7A7BB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2" w:type="pct"/>
          </w:tcPr>
          <w:p w14:paraId="327A7CD6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926" w:type="pct"/>
          </w:tcPr>
          <w:p w14:paraId="2013F7A9" w14:textId="77777777" w:rsidR="007D20E0" w:rsidRPr="005D144C" w:rsidRDefault="007D20E0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5D144C">
              <w:rPr>
                <w:rFonts w:ascii="Arial" w:hAnsi="Arial" w:cs="Arial"/>
                <w:sz w:val="20"/>
                <w:szCs w:val="20"/>
                <w:lang w:val="es-ES"/>
              </w:rPr>
              <w:t>Faks</w:t>
            </w:r>
            <w:proofErr w:type="spellEnd"/>
            <w:r w:rsidRPr="005D144C">
              <w:rPr>
                <w:rFonts w:ascii="Arial" w:hAnsi="Arial" w:cs="Arial"/>
                <w:sz w:val="20"/>
                <w:szCs w:val="20"/>
                <w:lang w:val="es-ES"/>
              </w:rPr>
              <w:t xml:space="preserve"> / Fax</w:t>
            </w:r>
          </w:p>
        </w:tc>
        <w:tc>
          <w:tcPr>
            <w:tcW w:w="131" w:type="pct"/>
          </w:tcPr>
          <w:p w14:paraId="3910C0AC" w14:textId="77777777" w:rsidR="007D20E0" w:rsidRPr="00B269F0" w:rsidRDefault="007D20E0" w:rsidP="00DC42E8">
            <w:pPr>
              <w:jc w:val="center"/>
              <w:rPr>
                <w:rFonts w:ascii="Arial" w:hAnsi="Arial" w:cs="Arial"/>
                <w:strike/>
                <w:sz w:val="20"/>
                <w:szCs w:val="20"/>
                <w:lang w:val="es-ES"/>
              </w:rPr>
            </w:pPr>
            <w:r w:rsidRPr="00B269F0">
              <w:rPr>
                <w:rFonts w:ascii="Arial" w:hAnsi="Arial" w:cs="Arial"/>
                <w:strike/>
                <w:sz w:val="20"/>
                <w:szCs w:val="20"/>
                <w:lang w:val="es-ES"/>
              </w:rPr>
              <w:t>:</w:t>
            </w:r>
          </w:p>
        </w:tc>
        <w:tc>
          <w:tcPr>
            <w:tcW w:w="2904" w:type="pct"/>
          </w:tcPr>
          <w:p w14:paraId="52BC5BC1" w14:textId="77777777" w:rsidR="007D20E0" w:rsidRPr="00B269F0" w:rsidRDefault="007D20E0" w:rsidP="00DC42E8">
            <w:pPr>
              <w:ind w:right="-180"/>
              <w:rPr>
                <w:rFonts w:ascii="Arial" w:hAnsi="Arial" w:cs="Arial"/>
                <w:strike/>
                <w:sz w:val="20"/>
                <w:szCs w:val="20"/>
                <w:lang w:val="es-ES"/>
              </w:rPr>
            </w:pPr>
          </w:p>
        </w:tc>
      </w:tr>
      <w:tr w:rsidR="007D20E0" w:rsidRPr="007D20E0" w14:paraId="14C017FF" w14:textId="77777777" w:rsidTr="0079579D">
        <w:tc>
          <w:tcPr>
            <w:tcW w:w="247" w:type="pct"/>
          </w:tcPr>
          <w:p w14:paraId="14FF39B7" w14:textId="77777777" w:rsidR="007D20E0" w:rsidRPr="00D14B45" w:rsidRDefault="007D20E0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60" w:type="pct"/>
            <w:gridSpan w:val="2"/>
          </w:tcPr>
          <w:p w14:paraId="1E55D8DB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2" w:type="pct"/>
          </w:tcPr>
          <w:p w14:paraId="5E6D05F3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926" w:type="pct"/>
          </w:tcPr>
          <w:p w14:paraId="178A248E" w14:textId="77777777" w:rsidR="007D20E0" w:rsidRDefault="007D20E0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D144C">
              <w:rPr>
                <w:rFonts w:ascii="Arial" w:hAnsi="Arial" w:cs="Arial"/>
                <w:sz w:val="20"/>
                <w:szCs w:val="20"/>
                <w:lang w:val="es-ES"/>
              </w:rPr>
              <w:t>Emel / Email</w:t>
            </w:r>
          </w:p>
          <w:p w14:paraId="29A916EE" w14:textId="77777777" w:rsidR="008010F1" w:rsidRPr="009E3619" w:rsidRDefault="008010F1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</w:pPr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 xml:space="preserve">Laman </w:t>
            </w:r>
            <w:proofErr w:type="spellStart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Utama</w:t>
            </w:r>
            <w:proofErr w:type="spellEnd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Penyelidikan</w:t>
            </w:r>
            <w:proofErr w:type="spellEnd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 xml:space="preserve"> </w:t>
            </w:r>
          </w:p>
          <w:p w14:paraId="56E17CE7" w14:textId="77777777" w:rsidR="008010F1" w:rsidRPr="005D144C" w:rsidRDefault="008010F1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(</w:t>
            </w:r>
            <w:proofErr w:type="spellStart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jika</w:t>
            </w:r>
            <w:proofErr w:type="spellEnd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ada</w:t>
            </w:r>
            <w:proofErr w:type="spellEnd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)</w:t>
            </w:r>
          </w:p>
        </w:tc>
        <w:tc>
          <w:tcPr>
            <w:tcW w:w="131" w:type="pct"/>
          </w:tcPr>
          <w:p w14:paraId="23819EF5" w14:textId="77777777" w:rsidR="0079579D" w:rsidRDefault="0079579D" w:rsidP="00DC42E8">
            <w:pPr>
              <w:jc w:val="center"/>
              <w:rPr>
                <w:rFonts w:ascii="Arial" w:hAnsi="Arial" w:cs="Arial"/>
                <w:strike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lang w:val="es-ES"/>
              </w:rPr>
              <w:t>:</w:t>
            </w:r>
          </w:p>
          <w:p w14:paraId="3EBBEC34" w14:textId="77777777" w:rsidR="007D20E0" w:rsidRPr="00B269F0" w:rsidRDefault="007D20E0" w:rsidP="00DC42E8">
            <w:pPr>
              <w:jc w:val="center"/>
              <w:rPr>
                <w:rFonts w:ascii="Arial" w:hAnsi="Arial" w:cs="Arial"/>
                <w:strike/>
                <w:sz w:val="20"/>
                <w:szCs w:val="20"/>
                <w:lang w:val="es-ES"/>
              </w:rPr>
            </w:pPr>
            <w:r w:rsidRPr="00B269F0">
              <w:rPr>
                <w:rFonts w:ascii="Arial" w:hAnsi="Arial" w:cs="Arial"/>
                <w:strike/>
                <w:sz w:val="20"/>
                <w:szCs w:val="20"/>
                <w:lang w:val="es-ES"/>
              </w:rPr>
              <w:t>:</w:t>
            </w:r>
          </w:p>
        </w:tc>
        <w:tc>
          <w:tcPr>
            <w:tcW w:w="2904" w:type="pct"/>
          </w:tcPr>
          <w:p w14:paraId="4A616081" w14:textId="77777777" w:rsidR="007D20E0" w:rsidRPr="00B269F0" w:rsidRDefault="007D20E0" w:rsidP="00DC42E8">
            <w:pPr>
              <w:pStyle w:val="NoSpacing"/>
              <w:rPr>
                <w:rFonts w:ascii="Arial" w:hAnsi="Arial" w:cs="Arial"/>
                <w:strike/>
                <w:sz w:val="20"/>
                <w:szCs w:val="20"/>
                <w:lang w:val="es-ES"/>
              </w:rPr>
            </w:pPr>
          </w:p>
        </w:tc>
      </w:tr>
      <w:tr w:rsidR="00135197" w:rsidRPr="007D20E0" w14:paraId="61D62A1E" w14:textId="77777777" w:rsidTr="008010F1">
        <w:trPr>
          <w:trHeight w:val="378"/>
        </w:trPr>
        <w:tc>
          <w:tcPr>
            <w:tcW w:w="247" w:type="pct"/>
          </w:tcPr>
          <w:p w14:paraId="28655107" w14:textId="77777777" w:rsidR="007D20E0" w:rsidRPr="00D14B45" w:rsidRDefault="007D20E0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60" w:type="pct"/>
            <w:gridSpan w:val="2"/>
          </w:tcPr>
          <w:p w14:paraId="51E246A5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2" w:type="pct"/>
          </w:tcPr>
          <w:p w14:paraId="70BCFE42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3961" w:type="pct"/>
            <w:gridSpan w:val="3"/>
          </w:tcPr>
          <w:p w14:paraId="1D730D69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</w:tr>
      <w:tr w:rsidR="007D20E0" w:rsidRPr="007D20E0" w14:paraId="2636192D" w14:textId="77777777" w:rsidTr="0079579D">
        <w:tc>
          <w:tcPr>
            <w:tcW w:w="247" w:type="pct"/>
          </w:tcPr>
          <w:p w14:paraId="701AAAD8" w14:textId="77777777" w:rsidR="007D20E0" w:rsidRPr="00D14B45" w:rsidRDefault="007D20E0" w:rsidP="00DC42E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14B45">
              <w:rPr>
                <w:rFonts w:ascii="Arial" w:hAnsi="Arial" w:cs="Arial"/>
                <w:b/>
                <w:sz w:val="20"/>
                <w:szCs w:val="20"/>
                <w:lang w:val="es-ES"/>
              </w:rPr>
              <w:t>2.</w:t>
            </w:r>
          </w:p>
        </w:tc>
        <w:tc>
          <w:tcPr>
            <w:tcW w:w="1718" w:type="pct"/>
            <w:gridSpan w:val="4"/>
          </w:tcPr>
          <w:p w14:paraId="4A191A87" w14:textId="77777777" w:rsidR="007D20E0" w:rsidRPr="007D20E0" w:rsidRDefault="007D20E0" w:rsidP="00DC42E8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BIDANG PENGKHUSUSAN</w:t>
            </w:r>
          </w:p>
          <w:p w14:paraId="401B82D6" w14:textId="77777777" w:rsidR="007D20E0" w:rsidRPr="007D20E0" w:rsidRDefault="007D20E0" w:rsidP="00DC42E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FIELD OF 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SPECIALIZATION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1" w:type="pct"/>
          </w:tcPr>
          <w:p w14:paraId="7A7724C1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sv-SE"/>
              </w:rPr>
            </w:pPr>
            <w:r w:rsidRPr="007D20E0">
              <w:rPr>
                <w:rFonts w:ascii="Arial" w:hAnsi="Arial" w:cs="Arial"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2904" w:type="pct"/>
          </w:tcPr>
          <w:p w14:paraId="47C9F839" w14:textId="77777777" w:rsidR="007D20E0" w:rsidRPr="00135197" w:rsidRDefault="007D20E0" w:rsidP="00DC42E8">
            <w:pPr>
              <w:jc w:val="both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sv-SE"/>
              </w:rPr>
            </w:pP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v-SE"/>
              </w:rPr>
              <w:t>[Isikan bidang pengkhususan dalam Bahasa Inggeris]</w:t>
            </w:r>
          </w:p>
          <w:p w14:paraId="2A448324" w14:textId="77777777" w:rsidR="007D20E0" w:rsidRPr="00135197" w:rsidRDefault="007D20E0" w:rsidP="00DC42E8">
            <w:pPr>
              <w:jc w:val="both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sv-SE"/>
              </w:rPr>
            </w:pPr>
            <w:r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sv-SE"/>
              </w:rPr>
              <w:t>[Insert field of specilization in English language]</w:t>
            </w:r>
          </w:p>
          <w:p w14:paraId="2167CD27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sv-SE"/>
              </w:rPr>
            </w:pPr>
          </w:p>
        </w:tc>
      </w:tr>
      <w:tr w:rsidR="007D20E0" w:rsidRPr="007D20E0" w14:paraId="21D39ED9" w14:textId="77777777" w:rsidTr="008010F1">
        <w:tc>
          <w:tcPr>
            <w:tcW w:w="247" w:type="pct"/>
          </w:tcPr>
          <w:p w14:paraId="04709C2F" w14:textId="77777777" w:rsidR="007D20E0" w:rsidRPr="00D14B45" w:rsidRDefault="007D20E0" w:rsidP="00DC42E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14B45">
              <w:rPr>
                <w:rFonts w:ascii="Arial" w:hAnsi="Arial" w:cs="Arial"/>
                <w:b/>
                <w:sz w:val="20"/>
                <w:szCs w:val="20"/>
                <w:lang w:val="es-ES"/>
              </w:rPr>
              <w:t>3.</w:t>
            </w:r>
          </w:p>
        </w:tc>
        <w:tc>
          <w:tcPr>
            <w:tcW w:w="4753" w:type="pct"/>
            <w:gridSpan w:val="6"/>
          </w:tcPr>
          <w:p w14:paraId="6F245977" w14:textId="77777777" w:rsidR="007D20E0" w:rsidRPr="007D20E0" w:rsidRDefault="007D20E0" w:rsidP="00DC42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LATAR BELAKANG / 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BACKGROUND</w:t>
            </w:r>
            <w:r w:rsidRPr="007D20E0">
              <w:rPr>
                <w:rFonts w:ascii="Arial" w:hAnsi="Arial" w:cs="Arial"/>
                <w:bCs/>
                <w:sz w:val="20"/>
                <w:szCs w:val="20"/>
                <w:lang w:val="es-ES"/>
              </w:rPr>
              <w:t>:</w:t>
            </w:r>
          </w:p>
          <w:p w14:paraId="60891261" w14:textId="77777777" w:rsidR="007D20E0" w:rsidRDefault="007D20E0" w:rsidP="007D20E0">
            <w:pPr>
              <w:ind w:left="360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lang w:val="ms-MY"/>
              </w:rPr>
            </w:pPr>
          </w:p>
          <w:p w14:paraId="0592FFAA" w14:textId="77777777" w:rsidR="007D20E0" w:rsidRPr="006E6CCB" w:rsidRDefault="007D20E0" w:rsidP="007D20E0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6CCB">
              <w:rPr>
                <w:rFonts w:ascii="Arial" w:hAnsi="Arial" w:cs="Arial"/>
                <w:b/>
                <w:sz w:val="20"/>
                <w:szCs w:val="20"/>
              </w:rPr>
              <w:t xml:space="preserve">Jumlah Penerbitan (buku, bab buku, jurnal, prosiding) </w:t>
            </w:r>
          </w:p>
          <w:p w14:paraId="7366C9DD" w14:textId="77777777" w:rsidR="007D20E0" w:rsidRPr="006E6CCB" w:rsidRDefault="007D20E0" w:rsidP="00DC42E8">
            <w:pPr>
              <w:pStyle w:val="NoSpacing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E6CCB">
              <w:rPr>
                <w:rFonts w:ascii="Arial" w:hAnsi="Arial" w:cs="Arial"/>
                <w:b/>
                <w:i/>
                <w:sz w:val="20"/>
                <w:szCs w:val="20"/>
              </w:rPr>
              <w:t>Number of Publications (Books, Book Chapters, Article Journals, Proceeding Papers)</w:t>
            </w:r>
          </w:p>
          <w:p w14:paraId="495B0A76" w14:textId="77777777" w:rsidR="007D20E0" w:rsidRPr="00DB2774" w:rsidRDefault="007D20E0" w:rsidP="00DC42E8">
            <w:pPr>
              <w:pStyle w:val="NoSpacing"/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44AD2F5A" w14:textId="77777777" w:rsidR="007D20E0" w:rsidRPr="00DB2774" w:rsidRDefault="007D20E0" w:rsidP="00DC42E8">
            <w:pPr>
              <w:pStyle w:val="NoSpacing"/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42FE6B68" w14:textId="77777777" w:rsidR="007D20E0" w:rsidRPr="00DB2774" w:rsidRDefault="007D20E0" w:rsidP="007D20E0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2774">
              <w:rPr>
                <w:rFonts w:ascii="Arial" w:hAnsi="Arial" w:cs="Arial"/>
                <w:b/>
                <w:sz w:val="20"/>
                <w:szCs w:val="20"/>
              </w:rPr>
              <w:t>Jumlah Penyeliaan /</w:t>
            </w:r>
            <w:r w:rsidRPr="00DB277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Number of Supervisees</w:t>
            </w:r>
          </w:p>
          <w:p w14:paraId="356B5B36" w14:textId="77777777" w:rsidR="007D20E0" w:rsidRPr="006E6CCB" w:rsidRDefault="007D20E0" w:rsidP="007D20E0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6CCB">
              <w:rPr>
                <w:rFonts w:ascii="Arial" w:hAnsi="Arial" w:cs="Arial"/>
                <w:sz w:val="20"/>
                <w:szCs w:val="20"/>
              </w:rPr>
              <w:t xml:space="preserve">Bilangan calon yang aktif / </w:t>
            </w:r>
            <w:r w:rsidRPr="006E6CCB">
              <w:rPr>
                <w:rFonts w:ascii="Arial" w:hAnsi="Arial" w:cs="Arial"/>
                <w:i/>
                <w:sz w:val="20"/>
                <w:szCs w:val="20"/>
              </w:rPr>
              <w:t>Ongoing supervision</w:t>
            </w:r>
            <w:r w:rsidRPr="006E6C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296E5B4" w14:textId="77777777" w:rsidR="007D20E0" w:rsidRPr="00DB2774" w:rsidRDefault="007D20E0" w:rsidP="007D20E0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774">
              <w:rPr>
                <w:rFonts w:ascii="Arial" w:hAnsi="Arial" w:cs="Arial"/>
                <w:sz w:val="20"/>
                <w:szCs w:val="20"/>
              </w:rPr>
              <w:t xml:space="preserve">Bilangan calon yang telah tamat penyeliaan / </w:t>
            </w:r>
            <w:r w:rsidRPr="00DB2774">
              <w:rPr>
                <w:rFonts w:ascii="Arial" w:hAnsi="Arial" w:cs="Arial"/>
                <w:i/>
                <w:sz w:val="20"/>
                <w:szCs w:val="20"/>
              </w:rPr>
              <w:t>Complete supervision</w:t>
            </w:r>
            <w:r w:rsidRPr="00DB277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1F72859" w14:textId="77777777" w:rsidR="00505FCD" w:rsidRPr="007D20E0" w:rsidRDefault="00505FCD" w:rsidP="008010F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E0" w:rsidRPr="007D20E0" w14:paraId="3F53A91E" w14:textId="77777777" w:rsidTr="008010F1">
        <w:tc>
          <w:tcPr>
            <w:tcW w:w="247" w:type="pct"/>
          </w:tcPr>
          <w:p w14:paraId="4E81AD5E" w14:textId="77777777" w:rsidR="007D20E0" w:rsidRPr="00D14B45" w:rsidRDefault="007D20E0" w:rsidP="00DC42E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14B45">
              <w:rPr>
                <w:rFonts w:ascii="Arial" w:hAnsi="Arial" w:cs="Arial"/>
                <w:b/>
                <w:sz w:val="20"/>
                <w:szCs w:val="20"/>
                <w:lang w:val="es-ES"/>
              </w:rPr>
              <w:t>4.</w:t>
            </w:r>
          </w:p>
        </w:tc>
        <w:tc>
          <w:tcPr>
            <w:tcW w:w="4753" w:type="pct"/>
            <w:gridSpan w:val="6"/>
          </w:tcPr>
          <w:p w14:paraId="5FE4D460" w14:textId="77777777" w:rsidR="007D20E0" w:rsidRPr="007D20E0" w:rsidRDefault="007D20E0" w:rsidP="00DC42E8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PENERBITAN TERPILIH (</w:t>
            </w:r>
            <w:r w:rsidR="0013519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 TAHUN TERKINI</w:t>
            </w: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)</w:t>
            </w:r>
          </w:p>
          <w:p w14:paraId="68B44FEC" w14:textId="77777777" w:rsidR="007D20E0" w:rsidRPr="007D20E0" w:rsidRDefault="007D20E0" w:rsidP="00DC42E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SELECTED PUBLICATIONS (</w:t>
            </w:r>
            <w:r w:rsidR="00135197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IN THE LAST 5 </w:t>
            </w:r>
            <w:r w:rsidR="00135197" w:rsidRPr="00135197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YEARS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)</w:t>
            </w:r>
          </w:p>
          <w:p w14:paraId="686B03E6" w14:textId="77777777" w:rsidR="007D20E0" w:rsidRDefault="007D20E0" w:rsidP="00DC42E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</w:p>
          <w:p w14:paraId="6C816F5C" w14:textId="77777777" w:rsidR="007D20E0" w:rsidRDefault="007D20E0" w:rsidP="007D20E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Sila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tandakan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seperti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berikut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jika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berkenaan</w:t>
            </w:r>
            <w:proofErr w:type="spellEnd"/>
            <w:r>
              <w:rPr>
                <w:rFonts w:ascii="Arial" w:hAnsi="Arial" w:cs="Arial"/>
                <w:sz w:val="20"/>
              </w:rPr>
              <w:t>):</w:t>
            </w:r>
          </w:p>
          <w:p w14:paraId="3C9A1056" w14:textId="77777777" w:rsidR="007D20E0" w:rsidRDefault="007D20E0" w:rsidP="007D20E0">
            <w:pPr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  <w:r w:rsidRPr="001247F6">
              <w:rPr>
                <w:rFonts w:ascii="Arial" w:hAnsi="Arial" w:cs="Arial"/>
                <w:i/>
                <w:sz w:val="20"/>
              </w:rPr>
              <w:t>Please indicate the following</w:t>
            </w:r>
            <w:r>
              <w:rPr>
                <w:rFonts w:ascii="Arial" w:hAnsi="Arial" w:cs="Arial"/>
                <w:i/>
                <w:sz w:val="20"/>
              </w:rPr>
              <w:t xml:space="preserve"> (if applicable):</w:t>
            </w:r>
          </w:p>
          <w:p w14:paraId="7D718D14" w14:textId="77777777" w:rsidR="007D20E0" w:rsidRPr="001247F6" w:rsidRDefault="007D20E0" w:rsidP="007D20E0">
            <w:pPr>
              <w:rPr>
                <w:rFonts w:ascii="Arial" w:hAnsi="Arial" w:cs="Arial"/>
                <w:b/>
                <w:sz w:val="12"/>
                <w:szCs w:val="20"/>
                <w:lang w:val="ms-MY"/>
              </w:rPr>
            </w:pPr>
          </w:p>
          <w:tbl>
            <w:tblPr>
              <w:tblStyle w:val="TableGrid"/>
              <w:tblW w:w="4502" w:type="pct"/>
              <w:tblInd w:w="3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5"/>
              <w:gridCol w:w="267"/>
              <w:gridCol w:w="8213"/>
            </w:tblGrid>
            <w:tr w:rsidR="007D20E0" w:rsidRPr="004A4FE3" w14:paraId="22F59DDB" w14:textId="77777777" w:rsidTr="007D20E0">
              <w:tc>
                <w:tcPr>
                  <w:tcW w:w="189" w:type="pct"/>
                </w:tcPr>
                <w:p w14:paraId="083E304E" w14:textId="77777777" w:rsidR="007D20E0" w:rsidRPr="007D20E0" w:rsidRDefault="007D20E0" w:rsidP="00DC42E8">
                  <w:pPr>
                    <w:tabs>
                      <w:tab w:val="left" w:pos="81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 w:rsidRPr="007D20E0">
                    <w:rPr>
                      <w:rFonts w:ascii="Arial" w:hAnsi="Arial" w:cs="Arial"/>
                      <w:b/>
                      <w:sz w:val="22"/>
                      <w:szCs w:val="20"/>
                    </w:rPr>
                    <w:t>*</w:t>
                  </w:r>
                </w:p>
              </w:tc>
              <w:tc>
                <w:tcPr>
                  <w:tcW w:w="144" w:type="pct"/>
                </w:tcPr>
                <w:p w14:paraId="54CFD383" w14:textId="77777777" w:rsidR="007D20E0" w:rsidRPr="00F714FD" w:rsidRDefault="007D20E0" w:rsidP="00DC42E8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714FD">
                    <w:rPr>
                      <w:rFonts w:ascii="Arial" w:hAnsi="Arial" w:cs="Arial"/>
                      <w:sz w:val="18"/>
                      <w:szCs w:val="20"/>
                    </w:rPr>
                    <w:t>:</w:t>
                  </w:r>
                </w:p>
              </w:tc>
              <w:tc>
                <w:tcPr>
                  <w:tcW w:w="4667" w:type="pct"/>
                </w:tcPr>
                <w:p w14:paraId="43F224C0" w14:textId="77777777" w:rsidR="007D20E0" w:rsidRPr="006E6CCB" w:rsidRDefault="007D20E0" w:rsidP="00DC42E8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  <w:proofErr w:type="spellStart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>Penerbitan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>dalam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>Jurnal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ISI</w:t>
                  </w:r>
                  <w:r w:rsidRPr="006E6CCB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 xml:space="preserve"> Web of Science (</w:t>
                  </w:r>
                  <w:proofErr w:type="spellStart"/>
                  <w:r w:rsidRPr="006E6CCB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WoS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)</w:t>
                  </w:r>
                </w:p>
                <w:p w14:paraId="3B78C3A0" w14:textId="77777777" w:rsidR="007D20E0" w:rsidRPr="00F714FD" w:rsidRDefault="007D20E0" w:rsidP="00DC42E8">
                  <w:pPr>
                    <w:tabs>
                      <w:tab w:val="left" w:pos="1080"/>
                    </w:tabs>
                    <w:spacing w:after="120" w:line="276" w:lineRule="auto"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  <w:r w:rsidRPr="006E6CCB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Publication in ISI Web of Science (</w:t>
                  </w:r>
                  <w:proofErr w:type="spellStart"/>
                  <w:r w:rsidRPr="006E6CCB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WoS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) journal</w:t>
                  </w:r>
                </w:p>
              </w:tc>
            </w:tr>
            <w:tr w:rsidR="007D20E0" w:rsidRPr="004A4FE3" w14:paraId="285205BD" w14:textId="77777777" w:rsidTr="007D20E0">
              <w:tc>
                <w:tcPr>
                  <w:tcW w:w="189" w:type="pct"/>
                </w:tcPr>
                <w:p w14:paraId="43B58E09" w14:textId="77777777" w:rsidR="007D20E0" w:rsidRPr="00877152" w:rsidRDefault="007D20E0" w:rsidP="00DC42E8">
                  <w:pPr>
                    <w:tabs>
                      <w:tab w:val="left" w:pos="810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</w:pPr>
                  <w:r w:rsidRPr="00877152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#</w:t>
                  </w:r>
                </w:p>
                <w:p w14:paraId="2716C0F1" w14:textId="77777777" w:rsidR="00877152" w:rsidRPr="00877152" w:rsidRDefault="00877152" w:rsidP="00DC42E8">
                  <w:pPr>
                    <w:tabs>
                      <w:tab w:val="left" w:pos="810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</w:pPr>
                </w:p>
                <w:p w14:paraId="2EF4B6F1" w14:textId="77777777" w:rsidR="00877152" w:rsidRPr="00877152" w:rsidRDefault="00877152" w:rsidP="00DC42E8">
                  <w:pPr>
                    <w:tabs>
                      <w:tab w:val="left" w:pos="810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</w:pPr>
                </w:p>
                <w:p w14:paraId="7D1B09C6" w14:textId="77777777" w:rsidR="00877152" w:rsidRPr="007D20E0" w:rsidRDefault="00877152" w:rsidP="00DC42E8">
                  <w:pPr>
                    <w:tabs>
                      <w:tab w:val="left" w:pos="81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vertAlign w:val="superscript"/>
                    </w:rPr>
                  </w:pPr>
                  <w:r w:rsidRPr="00877152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  <w:vertAlign w:val="superscript"/>
                    </w:rPr>
                    <w:t>@</w:t>
                  </w:r>
                </w:p>
              </w:tc>
              <w:tc>
                <w:tcPr>
                  <w:tcW w:w="144" w:type="pct"/>
                </w:tcPr>
                <w:p w14:paraId="1152E30C" w14:textId="77777777" w:rsidR="007D20E0" w:rsidRDefault="007D20E0" w:rsidP="00DC42E8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714FD">
                    <w:rPr>
                      <w:rFonts w:ascii="Arial" w:hAnsi="Arial" w:cs="Arial"/>
                      <w:sz w:val="18"/>
                      <w:szCs w:val="20"/>
                    </w:rPr>
                    <w:t>:</w:t>
                  </w:r>
                </w:p>
                <w:p w14:paraId="33DD0F6A" w14:textId="77777777" w:rsidR="00877152" w:rsidRDefault="00877152" w:rsidP="00DC42E8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14:paraId="42A516FF" w14:textId="77777777" w:rsidR="00877152" w:rsidRDefault="00877152" w:rsidP="00DC42E8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14:paraId="52700509" w14:textId="77777777" w:rsidR="00877152" w:rsidRPr="00F714FD" w:rsidRDefault="00877152" w:rsidP="00DC42E8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:</w:t>
                  </w:r>
                </w:p>
              </w:tc>
              <w:tc>
                <w:tcPr>
                  <w:tcW w:w="4667" w:type="pct"/>
                </w:tcPr>
                <w:p w14:paraId="2E7E004A" w14:textId="77777777" w:rsidR="007D20E0" w:rsidRPr="006E6CCB" w:rsidRDefault="007D20E0" w:rsidP="00DC42E8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proofErr w:type="spellStart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>Penerbitan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>dalam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>Jurnal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>kategori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A </w:t>
                  </w:r>
                  <w:proofErr w:type="spellStart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>mengikut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>fakulti</w:t>
                  </w:r>
                  <w:proofErr w:type="spellEnd"/>
                </w:p>
                <w:p w14:paraId="32DDDE71" w14:textId="77777777" w:rsidR="007D20E0" w:rsidRPr="006E6CCB" w:rsidRDefault="007D20E0" w:rsidP="00DC42E8">
                  <w:pPr>
                    <w:tabs>
                      <w:tab w:val="left" w:pos="1080"/>
                    </w:tabs>
                    <w:spacing w:after="120"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  <w:r w:rsidRPr="006E6CCB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Publication in Category A refereed journals endorsed by faculty</w:t>
                  </w:r>
                </w:p>
                <w:p w14:paraId="04AB5A70" w14:textId="77777777" w:rsidR="005D144C" w:rsidRPr="009E3619" w:rsidRDefault="00CE6DF4" w:rsidP="005D144C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Penerbitan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dalam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Jurnal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B</w:t>
                  </w:r>
                  <w:r w:rsidR="005D144C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ategori</w:t>
                  </w:r>
                  <w:proofErr w:type="spellEnd"/>
                  <w:r w:rsidR="005D144C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B </w:t>
                  </w:r>
                  <w:proofErr w:type="spellStart"/>
                  <w:r w:rsidR="005D144C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mengikut</w:t>
                  </w:r>
                  <w:proofErr w:type="spellEnd"/>
                  <w:r w:rsidR="005D144C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</w:t>
                  </w:r>
                  <w:proofErr w:type="spellStart"/>
                  <w:r w:rsidR="005D144C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fakulti</w:t>
                  </w:r>
                  <w:proofErr w:type="spellEnd"/>
                </w:p>
                <w:p w14:paraId="3CB935CE" w14:textId="77777777" w:rsidR="005D144C" w:rsidRPr="005D144C" w:rsidRDefault="005D144C" w:rsidP="00DC42E8">
                  <w:pPr>
                    <w:tabs>
                      <w:tab w:val="left" w:pos="1080"/>
                    </w:tabs>
                    <w:spacing w:after="120"/>
                    <w:jc w:val="both"/>
                    <w:rPr>
                      <w:rFonts w:ascii="Arial" w:hAnsi="Arial" w:cs="Arial"/>
                      <w:b/>
                      <w:i/>
                      <w:color w:val="FF0000"/>
                      <w:sz w:val="18"/>
                      <w:szCs w:val="20"/>
                    </w:rPr>
                  </w:pPr>
                  <w:r w:rsidRPr="009E3619">
                    <w:rPr>
                      <w:rFonts w:ascii="Arial" w:hAnsi="Arial" w:cs="Arial"/>
                      <w:b/>
                      <w:i/>
                      <w:color w:val="0070C0"/>
                      <w:sz w:val="18"/>
                      <w:szCs w:val="20"/>
                    </w:rPr>
                    <w:t>Publication in Category B endorsed by faculty</w:t>
                  </w:r>
                </w:p>
              </w:tc>
            </w:tr>
            <w:tr w:rsidR="007D20E0" w:rsidRPr="004A4FE3" w14:paraId="640514FF" w14:textId="77777777" w:rsidTr="005D144C">
              <w:trPr>
                <w:trHeight w:val="80"/>
              </w:trPr>
              <w:tc>
                <w:tcPr>
                  <w:tcW w:w="189" w:type="pct"/>
                </w:tcPr>
                <w:p w14:paraId="6DB2FEB2" w14:textId="77777777" w:rsidR="007D20E0" w:rsidRDefault="007D20E0" w:rsidP="00DC42E8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 w:rsidRPr="007D20E0">
                    <w:rPr>
                      <w:rFonts w:ascii="Arial" w:hAnsi="Arial" w:cs="Arial"/>
                      <w:b/>
                      <w:sz w:val="22"/>
                      <w:szCs w:val="20"/>
                    </w:rPr>
                    <w:t>+</w:t>
                  </w:r>
                </w:p>
                <w:p w14:paraId="06E1E71B" w14:textId="77777777" w:rsidR="005D144C" w:rsidRDefault="005D144C" w:rsidP="00DC42E8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</w:p>
                <w:p w14:paraId="236BB4C7" w14:textId="77777777" w:rsidR="005D144C" w:rsidRPr="00A359A3" w:rsidRDefault="005D144C" w:rsidP="00DC42E8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602F215" w14:textId="77777777" w:rsidR="005D144C" w:rsidRPr="007D20E0" w:rsidRDefault="005D144C" w:rsidP="00DC42E8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</w:p>
              </w:tc>
              <w:tc>
                <w:tcPr>
                  <w:tcW w:w="144" w:type="pct"/>
                </w:tcPr>
                <w:p w14:paraId="6A0E0DE1" w14:textId="77777777" w:rsidR="007D20E0" w:rsidRPr="00F714FD" w:rsidRDefault="007D20E0" w:rsidP="00DC42E8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714FD">
                    <w:rPr>
                      <w:rFonts w:ascii="Arial" w:hAnsi="Arial" w:cs="Arial"/>
                      <w:sz w:val="18"/>
                      <w:szCs w:val="20"/>
                    </w:rPr>
                    <w:t>:</w:t>
                  </w:r>
                </w:p>
              </w:tc>
              <w:tc>
                <w:tcPr>
                  <w:tcW w:w="4667" w:type="pct"/>
                </w:tcPr>
                <w:p w14:paraId="3837737D" w14:textId="77777777" w:rsidR="007D20E0" w:rsidRPr="005D144C" w:rsidRDefault="007D20E0" w:rsidP="00DC42E8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b/>
                      <w:color w:val="FF0000"/>
                      <w:sz w:val="18"/>
                      <w:szCs w:val="20"/>
                    </w:rPr>
                  </w:pPr>
                  <w:proofErr w:type="spellStart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>Buku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dan </w:t>
                  </w:r>
                  <w:proofErr w:type="spellStart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>bab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>buku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yang </w:t>
                  </w:r>
                  <w:proofErr w:type="spellStart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>diterbitkan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oleh </w:t>
                  </w:r>
                  <w:proofErr w:type="spellStart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>penerbit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>dari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>senarai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>penerbit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ISI Web of Science (</w:t>
                  </w:r>
                  <w:proofErr w:type="spellStart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>WoS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>) Master Book List, Thomson Reuters</w:t>
                  </w:r>
                  <w:r w:rsidR="00A359A3" w:rsidRPr="006E6CCB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atau</w:t>
                  </w:r>
                  <w:proofErr w:type="spellEnd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</w:t>
                  </w:r>
                  <w:proofErr w:type="spellStart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penerbitan</w:t>
                  </w:r>
                  <w:proofErr w:type="spellEnd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</w:t>
                  </w:r>
                  <w:proofErr w:type="spellStart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ilmiah</w:t>
                  </w:r>
                  <w:proofErr w:type="spellEnd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yang </w:t>
                  </w:r>
                  <w:proofErr w:type="spellStart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diluluskan</w:t>
                  </w:r>
                  <w:proofErr w:type="spellEnd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oleh </w:t>
                  </w:r>
                  <w:proofErr w:type="spellStart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Fakulti</w:t>
                  </w:r>
                  <w:proofErr w:type="spellEnd"/>
                </w:p>
                <w:p w14:paraId="42565AD3" w14:textId="77777777" w:rsidR="007D20E0" w:rsidRPr="009E3619" w:rsidRDefault="007D20E0" w:rsidP="00D876B3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b/>
                      <w:i/>
                      <w:color w:val="0070C0"/>
                      <w:sz w:val="18"/>
                      <w:szCs w:val="20"/>
                    </w:rPr>
                  </w:pPr>
                  <w:r w:rsidRPr="006E6CCB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 xml:space="preserve">Books and book chapters published by publishers listed </w:t>
                  </w:r>
                  <w:r w:rsidR="00D876B3" w:rsidRPr="006E6CCB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 xml:space="preserve">in </w:t>
                  </w:r>
                  <w:r w:rsidRPr="006E6CCB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the ISI Web of Science (</w:t>
                  </w:r>
                  <w:proofErr w:type="spellStart"/>
                  <w:r w:rsidRPr="006E6CCB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WoS</w:t>
                  </w:r>
                  <w:proofErr w:type="spellEnd"/>
                  <w:r w:rsidRPr="006E6CCB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) Master Book List, Thomson Reuters</w:t>
                  </w:r>
                  <w:r w:rsidR="00A359A3" w:rsidRPr="006E6CCB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 xml:space="preserve"> </w:t>
                  </w:r>
                  <w:r w:rsidR="00A359A3" w:rsidRPr="009E3619">
                    <w:rPr>
                      <w:rFonts w:ascii="Arial" w:hAnsi="Arial" w:cs="Arial"/>
                      <w:b/>
                      <w:i/>
                      <w:color w:val="0070C0"/>
                      <w:sz w:val="18"/>
                      <w:szCs w:val="20"/>
                    </w:rPr>
                    <w:t>or academic publication endorsed by faculty</w:t>
                  </w:r>
                </w:p>
                <w:p w14:paraId="05E73762" w14:textId="77777777" w:rsidR="005D144C" w:rsidRDefault="005D144C" w:rsidP="00D876B3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b/>
                      <w:i/>
                      <w:color w:val="FF0000"/>
                      <w:sz w:val="18"/>
                      <w:szCs w:val="20"/>
                    </w:rPr>
                  </w:pPr>
                </w:p>
                <w:p w14:paraId="12445F34" w14:textId="77777777" w:rsidR="005D144C" w:rsidRPr="005D144C" w:rsidRDefault="005D144C" w:rsidP="00D876B3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</w:p>
              </w:tc>
            </w:tr>
          </w:tbl>
          <w:p w14:paraId="320362F0" w14:textId="77777777" w:rsidR="007D20E0" w:rsidRPr="00135197" w:rsidRDefault="007D20E0" w:rsidP="00DC42E8">
            <w:pPr>
              <w:rPr>
                <w:rFonts w:ascii="Arial" w:hAnsi="Arial" w:cs="Arial"/>
                <w:b/>
                <w:bCs/>
                <w:i/>
                <w:sz w:val="2"/>
                <w:szCs w:val="20"/>
                <w:lang w:val="es-ES"/>
              </w:rPr>
            </w:pPr>
          </w:p>
          <w:p w14:paraId="46F76508" w14:textId="77777777" w:rsidR="00135197" w:rsidRDefault="00135197" w:rsidP="00DC42E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</w:p>
          <w:p w14:paraId="1BEBC790" w14:textId="77777777" w:rsidR="009C04F2" w:rsidRPr="007D20E0" w:rsidRDefault="009C04F2" w:rsidP="00DC42E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</w:p>
        </w:tc>
      </w:tr>
      <w:tr w:rsidR="007D20E0" w:rsidRPr="007D20E0" w14:paraId="435A2C00" w14:textId="77777777" w:rsidTr="008010F1">
        <w:tc>
          <w:tcPr>
            <w:tcW w:w="247" w:type="pct"/>
          </w:tcPr>
          <w:p w14:paraId="078BBA85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44" w:type="pct"/>
          </w:tcPr>
          <w:p w14:paraId="167F32E5" w14:textId="77777777" w:rsidR="007D20E0" w:rsidRPr="007D20E0" w:rsidRDefault="007D20E0" w:rsidP="007D20E0">
            <w:pPr>
              <w:pStyle w:val="ListParagraph"/>
              <w:numPr>
                <w:ilvl w:val="0"/>
                <w:numId w:val="19"/>
              </w:numPr>
              <w:tabs>
                <w:tab w:val="num" w:pos="144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9" w:type="pct"/>
            <w:gridSpan w:val="5"/>
          </w:tcPr>
          <w:p w14:paraId="28D045F9" w14:textId="77777777" w:rsidR="00135197" w:rsidRDefault="00135197" w:rsidP="00135197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lang w:val="ms-MY"/>
              </w:rPr>
            </w:pPr>
            <w:r w:rsidRPr="007D20E0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lang w:val="ms-MY"/>
              </w:rPr>
              <w:t>Contoh</w:t>
            </w:r>
            <w:r w:rsidRPr="007D20E0">
              <w:rPr>
                <w:rFonts w:ascii="Symbol" w:hAnsi="Symbol" w:cs="Symbol"/>
                <w:b/>
                <w:color w:val="808080" w:themeColor="background1" w:themeShade="80"/>
                <w:sz w:val="23"/>
                <w:szCs w:val="23"/>
              </w:rPr>
              <w:t></w:t>
            </w:r>
            <w:r w:rsidRPr="007D20E0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  <w:lang w:val="ms-MY"/>
              </w:rPr>
              <w:t>Example:</w:t>
            </w:r>
          </w:p>
          <w:p w14:paraId="59191F92" w14:textId="77777777" w:rsidR="007D20E0" w:rsidRDefault="007D20E0" w:rsidP="00D1759C">
            <w:pPr>
              <w:pStyle w:val="NoSpacing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3519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*</w:t>
            </w: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Ahmed, H. E., Mohammed, H. A., </w:t>
            </w:r>
            <w:r w:rsidR="000E4EF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&amp;</w:t>
            </w: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35197" w:rsidRPr="00135197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Tsang. W.Y.</w:t>
            </w: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(2012). </w:t>
            </w:r>
            <w:r w:rsidR="00135197"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Historical Linkage and Political Connection: Commemoration and Representation of Sun Yat-sen and the 1911 Revolution in China and Nanyang</w:t>
            </w: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135197"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Revolution</w:t>
            </w: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16 </w:t>
            </w: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(8)</w:t>
            </w:r>
            <w:r w:rsidR="00D1759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,</w:t>
            </w: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5951-5993.</w:t>
            </w:r>
          </w:p>
          <w:p w14:paraId="33DD1422" w14:textId="77777777" w:rsidR="00A359A3" w:rsidRPr="007D20E0" w:rsidRDefault="00A359A3" w:rsidP="00D1759C">
            <w:pPr>
              <w:pStyle w:val="NoSpacing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E0" w:rsidRPr="007D20E0" w14:paraId="35ECFAFC" w14:textId="77777777" w:rsidTr="008010F1">
        <w:tc>
          <w:tcPr>
            <w:tcW w:w="247" w:type="pct"/>
          </w:tcPr>
          <w:p w14:paraId="7556D90F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44" w:type="pct"/>
          </w:tcPr>
          <w:p w14:paraId="1FD20538" w14:textId="77777777" w:rsidR="007D20E0" w:rsidRPr="007D20E0" w:rsidRDefault="007D20E0" w:rsidP="007D20E0">
            <w:pPr>
              <w:pStyle w:val="ListParagraph"/>
              <w:numPr>
                <w:ilvl w:val="0"/>
                <w:numId w:val="19"/>
              </w:numPr>
              <w:tabs>
                <w:tab w:val="num" w:pos="144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9" w:type="pct"/>
            <w:gridSpan w:val="5"/>
          </w:tcPr>
          <w:p w14:paraId="571EF70E" w14:textId="77777777" w:rsidR="007D20E0" w:rsidRPr="007D20E0" w:rsidRDefault="007D20E0" w:rsidP="00DC42E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F8B963" w14:textId="77777777" w:rsidR="007D20E0" w:rsidRPr="007D20E0" w:rsidRDefault="007D20E0" w:rsidP="00DC42E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E0" w:rsidRPr="007D20E0" w14:paraId="49F46C06" w14:textId="77777777" w:rsidTr="008010F1">
        <w:tc>
          <w:tcPr>
            <w:tcW w:w="247" w:type="pct"/>
          </w:tcPr>
          <w:p w14:paraId="5F655E3A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44" w:type="pct"/>
          </w:tcPr>
          <w:p w14:paraId="4EDCB840" w14:textId="77777777" w:rsidR="007D20E0" w:rsidRPr="007D20E0" w:rsidRDefault="007D20E0" w:rsidP="007D20E0">
            <w:pPr>
              <w:pStyle w:val="ListParagraph"/>
              <w:numPr>
                <w:ilvl w:val="0"/>
                <w:numId w:val="19"/>
              </w:numPr>
              <w:tabs>
                <w:tab w:val="num" w:pos="144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9" w:type="pct"/>
            <w:gridSpan w:val="5"/>
          </w:tcPr>
          <w:p w14:paraId="04955FA5" w14:textId="77777777" w:rsidR="007D20E0" w:rsidRPr="007D20E0" w:rsidRDefault="007D20E0" w:rsidP="00DC42E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830219" w14:textId="77777777" w:rsidR="007D20E0" w:rsidRPr="007D20E0" w:rsidRDefault="007D20E0" w:rsidP="00DC42E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E0" w:rsidRPr="007D20E0" w14:paraId="54ED45E2" w14:textId="77777777" w:rsidTr="008010F1">
        <w:tc>
          <w:tcPr>
            <w:tcW w:w="247" w:type="pct"/>
          </w:tcPr>
          <w:p w14:paraId="40E0EE3B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44" w:type="pct"/>
          </w:tcPr>
          <w:p w14:paraId="1020354A" w14:textId="77777777" w:rsidR="007D20E0" w:rsidRPr="007D20E0" w:rsidRDefault="007D20E0" w:rsidP="007D20E0">
            <w:pPr>
              <w:pStyle w:val="ListParagraph"/>
              <w:numPr>
                <w:ilvl w:val="0"/>
                <w:numId w:val="19"/>
              </w:numPr>
              <w:tabs>
                <w:tab w:val="num" w:pos="144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9" w:type="pct"/>
            <w:gridSpan w:val="5"/>
          </w:tcPr>
          <w:p w14:paraId="3EA901EB" w14:textId="77777777" w:rsidR="007D20E0" w:rsidRPr="007D20E0" w:rsidRDefault="007D20E0" w:rsidP="00DC4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BB6A63" w14:textId="77777777" w:rsidR="007D20E0" w:rsidRPr="007D20E0" w:rsidRDefault="007D20E0" w:rsidP="00DC4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0E0" w:rsidRPr="007D20E0" w14:paraId="27393B03" w14:textId="77777777" w:rsidTr="008010F1">
        <w:trPr>
          <w:trHeight w:val="513"/>
        </w:trPr>
        <w:tc>
          <w:tcPr>
            <w:tcW w:w="247" w:type="pct"/>
          </w:tcPr>
          <w:p w14:paraId="2D9EDAED" w14:textId="77777777" w:rsidR="007D20E0" w:rsidRPr="007D20E0" w:rsidRDefault="007D20E0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44" w:type="pct"/>
          </w:tcPr>
          <w:p w14:paraId="4241782F" w14:textId="77777777" w:rsidR="007D20E0" w:rsidRPr="007D20E0" w:rsidRDefault="007D20E0" w:rsidP="007D20E0">
            <w:pPr>
              <w:pStyle w:val="ListParagraph"/>
              <w:numPr>
                <w:ilvl w:val="0"/>
                <w:numId w:val="19"/>
              </w:numPr>
              <w:tabs>
                <w:tab w:val="num" w:pos="144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9" w:type="pct"/>
            <w:gridSpan w:val="5"/>
          </w:tcPr>
          <w:p w14:paraId="64AC84DB" w14:textId="77777777" w:rsidR="007D20E0" w:rsidRPr="007D20E0" w:rsidRDefault="007D20E0" w:rsidP="00DC4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71A0F9" w14:textId="77777777" w:rsidR="007D20E0" w:rsidRPr="007D20E0" w:rsidRDefault="007D20E0" w:rsidP="00DC4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99B1AA" w14:textId="77777777" w:rsidR="00515541" w:rsidRDefault="00515541"/>
    <w:p w14:paraId="78419CD9" w14:textId="77777777" w:rsidR="00515541" w:rsidRDefault="00515541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2"/>
      </w:tblGrid>
      <w:tr w:rsidR="00DC42E8" w14:paraId="7A52EB77" w14:textId="77777777" w:rsidTr="00DC42E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2B25B9" w14:textId="77777777" w:rsidR="00DC42E8" w:rsidRPr="00DC42E8" w:rsidRDefault="00294435" w:rsidP="00DC42E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*</w:t>
            </w:r>
            <w:r w:rsidR="00DC42E8" w:rsidRPr="00E73C8B">
              <w:rPr>
                <w:rFonts w:ascii="Arial" w:hAnsi="Arial" w:cs="Arial"/>
                <w:b/>
                <w:sz w:val="22"/>
              </w:rPr>
              <w:t xml:space="preserve">PEMERIKSA </w:t>
            </w:r>
            <w:r w:rsidR="00DC42E8">
              <w:rPr>
                <w:rFonts w:ascii="Arial" w:hAnsi="Arial" w:cs="Arial"/>
                <w:b/>
                <w:sz w:val="22"/>
              </w:rPr>
              <w:t>LUAR 2</w:t>
            </w:r>
            <w:r w:rsidR="00DC42E8">
              <w:rPr>
                <w:rFonts w:ascii="Symbol" w:hAnsi="Symbol" w:cs="Symbol"/>
                <w:sz w:val="23"/>
                <w:szCs w:val="23"/>
              </w:rPr>
              <w:t></w:t>
            </w:r>
            <w:r>
              <w:rPr>
                <w:rFonts w:ascii="Arial" w:hAnsi="Arial" w:cs="Arial"/>
                <w:b/>
                <w:i/>
                <w:sz w:val="22"/>
                <w:szCs w:val="23"/>
              </w:rPr>
              <w:t>*E</w:t>
            </w:r>
            <w:r w:rsidR="00DC42E8" w:rsidRPr="00DC42E8">
              <w:rPr>
                <w:rFonts w:ascii="Arial" w:hAnsi="Arial" w:cs="Arial"/>
                <w:b/>
                <w:i/>
                <w:sz w:val="22"/>
                <w:szCs w:val="23"/>
              </w:rPr>
              <w:t>XTERNAL EXAMINER 2</w:t>
            </w:r>
          </w:p>
        </w:tc>
      </w:tr>
    </w:tbl>
    <w:p w14:paraId="5A203C73" w14:textId="77777777" w:rsidR="00294435" w:rsidRDefault="00294435" w:rsidP="00DC42E8">
      <w:pPr>
        <w:rPr>
          <w:rFonts w:ascii="Arial" w:hAnsi="Arial" w:cs="Arial"/>
          <w:b/>
          <w:sz w:val="20"/>
        </w:rPr>
      </w:pPr>
    </w:p>
    <w:p w14:paraId="21BBEA4F" w14:textId="77777777" w:rsidR="00B419A9" w:rsidRPr="00294435" w:rsidRDefault="00294435" w:rsidP="00DC42E8">
      <w:pPr>
        <w:rPr>
          <w:rFonts w:ascii="Arial" w:hAnsi="Arial" w:cs="Arial"/>
          <w:sz w:val="18"/>
        </w:rPr>
      </w:pPr>
      <w:r w:rsidRPr="00294435">
        <w:rPr>
          <w:rFonts w:ascii="Arial" w:hAnsi="Arial" w:cs="Arial"/>
          <w:sz w:val="18"/>
        </w:rPr>
        <w:t>*</w:t>
      </w:r>
      <w:proofErr w:type="spellStart"/>
      <w:r w:rsidRPr="00294435">
        <w:rPr>
          <w:rFonts w:ascii="Arial" w:hAnsi="Arial" w:cs="Arial"/>
          <w:sz w:val="18"/>
        </w:rPr>
        <w:t>Bahagian</w:t>
      </w:r>
      <w:proofErr w:type="spellEnd"/>
      <w:r w:rsidRPr="00294435">
        <w:rPr>
          <w:rFonts w:ascii="Arial" w:hAnsi="Arial" w:cs="Arial"/>
          <w:sz w:val="18"/>
        </w:rPr>
        <w:t xml:space="preserve"> </w:t>
      </w:r>
      <w:proofErr w:type="spellStart"/>
      <w:r w:rsidRPr="00294435">
        <w:rPr>
          <w:rFonts w:ascii="Arial" w:hAnsi="Arial" w:cs="Arial"/>
          <w:sz w:val="18"/>
        </w:rPr>
        <w:t>ini</w:t>
      </w:r>
      <w:proofErr w:type="spellEnd"/>
      <w:r w:rsidRPr="00294435">
        <w:rPr>
          <w:rFonts w:ascii="Arial" w:hAnsi="Arial" w:cs="Arial"/>
          <w:sz w:val="18"/>
        </w:rPr>
        <w:t xml:space="preserve"> </w:t>
      </w:r>
      <w:proofErr w:type="spellStart"/>
      <w:r w:rsidRPr="00294435">
        <w:rPr>
          <w:rFonts w:ascii="Arial" w:hAnsi="Arial" w:cs="Arial"/>
          <w:sz w:val="18"/>
        </w:rPr>
        <w:t>tidak</w:t>
      </w:r>
      <w:proofErr w:type="spellEnd"/>
      <w:r w:rsidRPr="00294435">
        <w:rPr>
          <w:rFonts w:ascii="Arial" w:hAnsi="Arial" w:cs="Arial"/>
          <w:sz w:val="18"/>
        </w:rPr>
        <w:t xml:space="preserve"> </w:t>
      </w:r>
      <w:proofErr w:type="spellStart"/>
      <w:r w:rsidRPr="00294435">
        <w:rPr>
          <w:rFonts w:ascii="Arial" w:hAnsi="Arial" w:cs="Arial"/>
          <w:sz w:val="18"/>
        </w:rPr>
        <w:t>perlu</w:t>
      </w:r>
      <w:proofErr w:type="spellEnd"/>
      <w:r w:rsidRPr="00294435">
        <w:rPr>
          <w:rFonts w:ascii="Arial" w:hAnsi="Arial" w:cs="Arial"/>
          <w:sz w:val="18"/>
        </w:rPr>
        <w:t xml:space="preserve"> </w:t>
      </w:r>
      <w:proofErr w:type="spellStart"/>
      <w:r w:rsidRPr="00294435">
        <w:rPr>
          <w:rFonts w:ascii="Arial" w:hAnsi="Arial" w:cs="Arial"/>
          <w:sz w:val="18"/>
        </w:rPr>
        <w:t>diisi</w:t>
      </w:r>
      <w:proofErr w:type="spellEnd"/>
      <w:r w:rsidRPr="00294435">
        <w:rPr>
          <w:rFonts w:ascii="Arial" w:hAnsi="Arial" w:cs="Arial"/>
          <w:sz w:val="18"/>
        </w:rPr>
        <w:t xml:space="preserve"> </w:t>
      </w:r>
      <w:proofErr w:type="spellStart"/>
      <w:r w:rsidRPr="00294435">
        <w:rPr>
          <w:rFonts w:ascii="Arial" w:hAnsi="Arial" w:cs="Arial"/>
          <w:sz w:val="18"/>
        </w:rPr>
        <w:t>bagi</w:t>
      </w:r>
      <w:proofErr w:type="spellEnd"/>
      <w:r w:rsidRPr="00294435">
        <w:rPr>
          <w:rFonts w:ascii="Arial" w:hAnsi="Arial" w:cs="Arial"/>
          <w:sz w:val="18"/>
        </w:rPr>
        <w:t xml:space="preserve"> </w:t>
      </w:r>
      <w:proofErr w:type="spellStart"/>
      <w:r w:rsidRPr="00294435">
        <w:rPr>
          <w:rFonts w:ascii="Arial" w:hAnsi="Arial" w:cs="Arial"/>
          <w:sz w:val="18"/>
        </w:rPr>
        <w:t>calon</w:t>
      </w:r>
      <w:proofErr w:type="spellEnd"/>
      <w:r w:rsidRPr="00294435">
        <w:rPr>
          <w:rFonts w:ascii="Arial" w:hAnsi="Arial" w:cs="Arial"/>
          <w:sz w:val="18"/>
        </w:rPr>
        <w:t xml:space="preserve"> Ijazah </w:t>
      </w:r>
      <w:proofErr w:type="spellStart"/>
      <w:r w:rsidRPr="00294435">
        <w:rPr>
          <w:rFonts w:ascii="Arial" w:hAnsi="Arial" w:cs="Arial"/>
          <w:sz w:val="18"/>
        </w:rPr>
        <w:t>Kedoktoran</w:t>
      </w:r>
      <w:proofErr w:type="spellEnd"/>
      <w:r w:rsidRPr="00294435">
        <w:rPr>
          <w:rFonts w:ascii="Arial" w:hAnsi="Arial" w:cs="Arial"/>
          <w:sz w:val="18"/>
        </w:rPr>
        <w:t xml:space="preserve"> (Mod </w:t>
      </w:r>
      <w:proofErr w:type="spellStart"/>
      <w:r w:rsidRPr="00294435">
        <w:rPr>
          <w:rFonts w:ascii="Arial" w:hAnsi="Arial" w:cs="Arial"/>
          <w:sz w:val="18"/>
        </w:rPr>
        <w:t>Campuran</w:t>
      </w:r>
      <w:proofErr w:type="spellEnd"/>
      <w:r w:rsidRPr="00294435">
        <w:rPr>
          <w:rFonts w:ascii="Arial" w:hAnsi="Arial" w:cs="Arial"/>
          <w:sz w:val="18"/>
        </w:rPr>
        <w:t>)</w:t>
      </w:r>
    </w:p>
    <w:p w14:paraId="4118AD12" w14:textId="77777777" w:rsidR="00294435" w:rsidRPr="00294435" w:rsidRDefault="00294435" w:rsidP="00DC42E8">
      <w:pPr>
        <w:rPr>
          <w:rFonts w:ascii="Arial" w:hAnsi="Arial" w:cs="Arial"/>
          <w:i/>
          <w:sz w:val="20"/>
        </w:rPr>
      </w:pPr>
      <w:r w:rsidRPr="00294435">
        <w:rPr>
          <w:rFonts w:ascii="Arial" w:hAnsi="Arial" w:cs="Arial"/>
          <w:i/>
          <w:sz w:val="18"/>
        </w:rPr>
        <w:t>*This section is not required for Doctoral candidate (Mixed Mode</w:t>
      </w:r>
      <w:r w:rsidRPr="00294435">
        <w:rPr>
          <w:rFonts w:ascii="Arial" w:hAnsi="Arial" w:cs="Arial"/>
          <w:i/>
          <w:sz w:val="20"/>
        </w:rPr>
        <w:t xml:space="preserve">) </w:t>
      </w:r>
    </w:p>
    <w:p w14:paraId="6AB4533E" w14:textId="77777777" w:rsidR="00294435" w:rsidRDefault="00294435" w:rsidP="00DC42E8">
      <w:pPr>
        <w:rPr>
          <w:rFonts w:ascii="Arial" w:hAnsi="Arial" w:cs="Arial"/>
          <w:b/>
          <w:sz w:val="22"/>
        </w:rPr>
      </w:pPr>
    </w:p>
    <w:tbl>
      <w:tblPr>
        <w:tblW w:w="5194" w:type="pct"/>
        <w:tblLook w:val="01E0" w:firstRow="1" w:lastRow="1" w:firstColumn="1" w:lastColumn="1" w:noHBand="0" w:noVBand="0"/>
      </w:tblPr>
      <w:tblGrid>
        <w:gridCol w:w="520"/>
        <w:gridCol w:w="516"/>
        <w:gridCol w:w="874"/>
        <w:gridCol w:w="280"/>
        <w:gridCol w:w="1771"/>
        <w:gridCol w:w="278"/>
        <w:gridCol w:w="6120"/>
      </w:tblGrid>
      <w:tr w:rsidR="00DC42E8" w:rsidRPr="007D20E0" w14:paraId="1625D1B1" w14:textId="77777777" w:rsidTr="0079579D">
        <w:tc>
          <w:tcPr>
            <w:tcW w:w="251" w:type="pct"/>
          </w:tcPr>
          <w:p w14:paraId="22EA6B36" w14:textId="77777777" w:rsidR="00DC42E8" w:rsidRPr="00D14B45" w:rsidRDefault="00DC42E8" w:rsidP="00DC42E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14B45">
              <w:rPr>
                <w:rFonts w:ascii="Arial" w:hAnsi="Arial" w:cs="Arial"/>
                <w:b/>
                <w:sz w:val="20"/>
                <w:szCs w:val="20"/>
                <w:lang w:val="es-ES"/>
              </w:rPr>
              <w:t>1.</w:t>
            </w:r>
          </w:p>
        </w:tc>
        <w:tc>
          <w:tcPr>
            <w:tcW w:w="671" w:type="pct"/>
            <w:gridSpan w:val="2"/>
          </w:tcPr>
          <w:p w14:paraId="161FA97F" w14:textId="77777777" w:rsidR="00DC42E8" w:rsidRPr="007D20E0" w:rsidRDefault="00DC42E8" w:rsidP="00DC42E8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NAMA</w:t>
            </w:r>
          </w:p>
          <w:p w14:paraId="57B62D6D" w14:textId="77777777" w:rsidR="00DC42E8" w:rsidRPr="007D20E0" w:rsidRDefault="00DC42E8" w:rsidP="00DC42E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NAME</w:t>
            </w:r>
          </w:p>
        </w:tc>
        <w:tc>
          <w:tcPr>
            <w:tcW w:w="135" w:type="pct"/>
          </w:tcPr>
          <w:p w14:paraId="02F98299" w14:textId="77777777" w:rsidR="00DC42E8" w:rsidRPr="007D20E0" w:rsidRDefault="00DC42E8" w:rsidP="00DC42E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  <w:tc>
          <w:tcPr>
            <w:tcW w:w="3943" w:type="pct"/>
            <w:gridSpan w:val="3"/>
          </w:tcPr>
          <w:p w14:paraId="3913CC73" w14:textId="77777777" w:rsidR="00DC42E8" w:rsidRPr="00135197" w:rsidRDefault="00DC42E8" w:rsidP="00DC42E8">
            <w:pPr>
              <w:pStyle w:val="NoSpacing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3519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[Isikan nama Pemeriksa]</w:t>
            </w:r>
          </w:p>
          <w:p w14:paraId="47971958" w14:textId="77777777" w:rsidR="00DC42E8" w:rsidRPr="00135197" w:rsidRDefault="00DC42E8" w:rsidP="00DC42E8">
            <w:pPr>
              <w:pStyle w:val="NoSpacing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[Insert the name of Examiner] </w:t>
            </w:r>
          </w:p>
          <w:p w14:paraId="0AB40CFA" w14:textId="77777777" w:rsidR="00DC42E8" w:rsidRDefault="00DC42E8" w:rsidP="00DC42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8629BA7" w14:textId="77777777" w:rsidR="00A05255" w:rsidRPr="00B419A9" w:rsidRDefault="00A05255" w:rsidP="00A05255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ms-MY"/>
              </w:rPr>
            </w:pPr>
            <w:r w:rsidRPr="00B419A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Kelayakan Akademik Tertinggi </w:t>
            </w:r>
            <w:r w:rsidRPr="00B419A9">
              <w:rPr>
                <w:rFonts w:ascii="Arial" w:hAnsi="Arial" w:cs="Arial"/>
                <w:color w:val="808080" w:themeColor="background1" w:themeShade="80"/>
                <w:sz w:val="18"/>
                <w:szCs w:val="20"/>
                <w:lang w:val="ms-MY"/>
              </w:rPr>
              <w:t>(Ijazah, Nama Universiti, Tahun Pengijazahan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20"/>
                <w:lang w:val="ms-MY"/>
              </w:rPr>
              <w:t>)</w:t>
            </w:r>
          </w:p>
          <w:p w14:paraId="39FA1E6D" w14:textId="77777777" w:rsidR="00A05255" w:rsidRDefault="00A05255" w:rsidP="00A05255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B419A9">
              <w:rPr>
                <w:rFonts w:ascii="Arial" w:hAnsi="Arial" w:cs="Arial"/>
                <w:b/>
                <w:i/>
                <w:sz w:val="20"/>
                <w:szCs w:val="22"/>
              </w:rPr>
              <w:t xml:space="preserve">Highest Academic Qualification </w:t>
            </w:r>
            <w:r w:rsidRPr="00B419A9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(Degree, Name of University, Graduation Yea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r) </w:t>
            </w:r>
          </w:p>
          <w:p w14:paraId="4B6DFD62" w14:textId="77777777" w:rsidR="00A05255" w:rsidRPr="00B419A9" w:rsidRDefault="00A05255" w:rsidP="00A05255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559E84DF" w14:textId="77777777" w:rsidR="00A05255" w:rsidRPr="00B419A9" w:rsidRDefault="00A05255" w:rsidP="00A05255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419A9">
              <w:rPr>
                <w:rFonts w:ascii="Arial" w:hAnsi="Arial" w:cs="Arial"/>
                <w:color w:val="808080"/>
                <w:sz w:val="20"/>
                <w:szCs w:val="20"/>
                <w:lang w:val="ms-MY"/>
              </w:rPr>
              <w:t>Contoh</w:t>
            </w:r>
            <w:r w:rsidRPr="00B419A9">
              <w:rPr>
                <w:rFonts w:ascii="Symbol" w:hAnsi="Symbol" w:cs="Symbol"/>
                <w:sz w:val="20"/>
                <w:szCs w:val="20"/>
              </w:rPr>
              <w:t></w:t>
            </w:r>
            <w:r w:rsidRPr="00B419A9">
              <w:rPr>
                <w:rFonts w:ascii="Arial" w:hAnsi="Arial" w:cs="Arial"/>
                <w:i/>
                <w:color w:val="808080"/>
                <w:sz w:val="20"/>
                <w:szCs w:val="20"/>
                <w:lang w:val="ms-MY"/>
              </w:rPr>
              <w:t>Example:</w:t>
            </w:r>
          </w:p>
          <w:p w14:paraId="3D5C4AE9" w14:textId="77777777" w:rsidR="00A05255" w:rsidRPr="00B419A9" w:rsidRDefault="00A05255" w:rsidP="00A052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419A9">
              <w:rPr>
                <w:rFonts w:ascii="Arial" w:hAnsi="Arial" w:cs="Arial"/>
                <w:color w:val="808080"/>
                <w:sz w:val="20"/>
                <w:szCs w:val="20"/>
              </w:rPr>
              <w:t>PhD (University of Sydney), 1990</w:t>
            </w:r>
          </w:p>
          <w:p w14:paraId="18B295B4" w14:textId="77777777" w:rsidR="00DC42E8" w:rsidRPr="007D20E0" w:rsidRDefault="00DC42E8" w:rsidP="00B419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2E8" w:rsidRPr="007D20E0" w14:paraId="6E40CACD" w14:textId="77777777" w:rsidTr="0079579D">
        <w:tc>
          <w:tcPr>
            <w:tcW w:w="251" w:type="pct"/>
          </w:tcPr>
          <w:p w14:paraId="43EA28BA" w14:textId="77777777" w:rsidR="00DC42E8" w:rsidRPr="00D14B45" w:rsidRDefault="00DC42E8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71" w:type="pct"/>
            <w:gridSpan w:val="2"/>
          </w:tcPr>
          <w:p w14:paraId="09292E9B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5" w:type="pct"/>
          </w:tcPr>
          <w:p w14:paraId="0BEDAB48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3943" w:type="pct"/>
            <w:gridSpan w:val="3"/>
          </w:tcPr>
          <w:p w14:paraId="37D09AC2" w14:textId="77777777" w:rsidR="00294435" w:rsidRPr="00E061DD" w:rsidRDefault="00294435" w:rsidP="00294435">
            <w:pPr>
              <w:pStyle w:val="NoSpacing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E061D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[Alamat </w:t>
            </w:r>
            <w:r w:rsidR="009E3619" w:rsidRPr="009E3619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Surat Menyurat </w:t>
            </w:r>
            <w:r w:rsidRPr="00E061D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Universiti </w:t>
            </w:r>
            <w:r w:rsidRPr="00E061DD">
              <w:rPr>
                <w:rFonts w:ascii="Symbol" w:hAnsi="Symbol" w:cs="Symbol"/>
                <w:b/>
                <w:color w:val="808080" w:themeColor="background1" w:themeShade="80"/>
                <w:sz w:val="20"/>
                <w:szCs w:val="23"/>
              </w:rPr>
              <w:t></w:t>
            </w:r>
            <w:r w:rsidRPr="00E061D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E3619" w:rsidRPr="009E3619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Correspondence</w:t>
            </w:r>
            <w:r w:rsidR="009E3619" w:rsidRPr="00E061DD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061DD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Address of Affiliated University]</w:t>
            </w:r>
          </w:p>
          <w:p w14:paraId="58CDE7C1" w14:textId="77777777" w:rsidR="00DC42E8" w:rsidRPr="007D20E0" w:rsidRDefault="00DC42E8" w:rsidP="00A359A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42E8" w:rsidRPr="007D20E0" w14:paraId="5A604ACC" w14:textId="77777777" w:rsidTr="0079579D">
        <w:tc>
          <w:tcPr>
            <w:tcW w:w="251" w:type="pct"/>
          </w:tcPr>
          <w:p w14:paraId="46B105B2" w14:textId="77777777" w:rsidR="00DC42E8" w:rsidRPr="00D14B45" w:rsidRDefault="00DC42E8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71" w:type="pct"/>
            <w:gridSpan w:val="2"/>
          </w:tcPr>
          <w:p w14:paraId="103454CF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5" w:type="pct"/>
          </w:tcPr>
          <w:p w14:paraId="42A64631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854" w:type="pct"/>
          </w:tcPr>
          <w:p w14:paraId="7FDF9A17" w14:textId="77777777" w:rsidR="00DC42E8" w:rsidRPr="007D20E0" w:rsidRDefault="00DC42E8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Tel. / Tel.</w:t>
            </w:r>
          </w:p>
        </w:tc>
        <w:tc>
          <w:tcPr>
            <w:tcW w:w="134" w:type="pct"/>
          </w:tcPr>
          <w:p w14:paraId="402771D2" w14:textId="77777777" w:rsidR="00DC42E8" w:rsidRPr="007D20E0" w:rsidRDefault="00DC42E8" w:rsidP="00DC42E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2955" w:type="pct"/>
          </w:tcPr>
          <w:p w14:paraId="44465CBB" w14:textId="77777777" w:rsidR="00DC42E8" w:rsidRPr="007D20E0" w:rsidRDefault="00DC42E8" w:rsidP="00DC42E8">
            <w:pPr>
              <w:ind w:right="-18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C42E8" w:rsidRPr="007D20E0" w14:paraId="446CB6A6" w14:textId="77777777" w:rsidTr="0079579D">
        <w:tc>
          <w:tcPr>
            <w:tcW w:w="251" w:type="pct"/>
          </w:tcPr>
          <w:p w14:paraId="3B225E49" w14:textId="77777777" w:rsidR="00DC42E8" w:rsidRPr="00D14B45" w:rsidRDefault="00DC42E8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71" w:type="pct"/>
            <w:gridSpan w:val="2"/>
          </w:tcPr>
          <w:p w14:paraId="3087D8C2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5" w:type="pct"/>
          </w:tcPr>
          <w:p w14:paraId="669353D4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854" w:type="pct"/>
          </w:tcPr>
          <w:p w14:paraId="3D03E58D" w14:textId="77777777" w:rsidR="00DC42E8" w:rsidRPr="007D20E0" w:rsidRDefault="00DC42E8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Faks</w:t>
            </w:r>
            <w:proofErr w:type="spellEnd"/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 xml:space="preserve"> / Fax</w:t>
            </w:r>
          </w:p>
        </w:tc>
        <w:tc>
          <w:tcPr>
            <w:tcW w:w="134" w:type="pct"/>
          </w:tcPr>
          <w:p w14:paraId="598A1D86" w14:textId="77777777" w:rsidR="00DC42E8" w:rsidRPr="007D20E0" w:rsidRDefault="00DC42E8" w:rsidP="00DC42E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2955" w:type="pct"/>
          </w:tcPr>
          <w:p w14:paraId="229B8C93" w14:textId="77777777" w:rsidR="00DC42E8" w:rsidRPr="007D20E0" w:rsidRDefault="00DC42E8" w:rsidP="00DC42E8">
            <w:pPr>
              <w:ind w:right="-18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C42E8" w:rsidRPr="007D20E0" w14:paraId="5A082AB9" w14:textId="77777777" w:rsidTr="0079579D">
        <w:tc>
          <w:tcPr>
            <w:tcW w:w="251" w:type="pct"/>
          </w:tcPr>
          <w:p w14:paraId="19A7D094" w14:textId="77777777" w:rsidR="00DC42E8" w:rsidRPr="00D14B45" w:rsidRDefault="00DC42E8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71" w:type="pct"/>
            <w:gridSpan w:val="2"/>
          </w:tcPr>
          <w:p w14:paraId="55F9822D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5" w:type="pct"/>
          </w:tcPr>
          <w:p w14:paraId="6003CBF7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854" w:type="pct"/>
          </w:tcPr>
          <w:p w14:paraId="0CB4B7D9" w14:textId="77777777" w:rsidR="00DC42E8" w:rsidRDefault="00DC42E8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Emel / Email</w:t>
            </w:r>
          </w:p>
          <w:p w14:paraId="0BFDAFA4" w14:textId="77777777" w:rsidR="008010F1" w:rsidRPr="007D20E0" w:rsidRDefault="008010F1" w:rsidP="00DC42E8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 xml:space="preserve">Laman </w:t>
            </w:r>
            <w:proofErr w:type="spellStart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Utama</w:t>
            </w:r>
            <w:proofErr w:type="spellEnd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Penyelidikan</w:t>
            </w:r>
            <w:proofErr w:type="spellEnd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jika</w:t>
            </w:r>
            <w:proofErr w:type="spellEnd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ad</w:t>
            </w:r>
            <w:r w:rsidR="0079579D"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a</w:t>
            </w:r>
            <w:proofErr w:type="spellEnd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)</w:t>
            </w:r>
          </w:p>
        </w:tc>
        <w:tc>
          <w:tcPr>
            <w:tcW w:w="134" w:type="pct"/>
          </w:tcPr>
          <w:p w14:paraId="1E47D5B6" w14:textId="77777777" w:rsidR="00DC42E8" w:rsidRDefault="00DC42E8" w:rsidP="00DC42E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44DE6442" w14:textId="77777777" w:rsidR="008010F1" w:rsidRDefault="008010F1" w:rsidP="00DC42E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22B91A36" w14:textId="77777777" w:rsidR="0079579D" w:rsidRPr="007D20E0" w:rsidRDefault="0079579D" w:rsidP="00DC42E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2955" w:type="pct"/>
          </w:tcPr>
          <w:p w14:paraId="322F421D" w14:textId="77777777" w:rsidR="00DC42E8" w:rsidRPr="007D20E0" w:rsidRDefault="00DC42E8" w:rsidP="00DC42E8">
            <w:pPr>
              <w:pStyle w:val="NoSpacing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C42E8" w:rsidRPr="007D20E0" w14:paraId="07F9C9F1" w14:textId="77777777" w:rsidTr="0079579D">
        <w:trPr>
          <w:trHeight w:val="378"/>
        </w:trPr>
        <w:tc>
          <w:tcPr>
            <w:tcW w:w="251" w:type="pct"/>
          </w:tcPr>
          <w:p w14:paraId="065BF365" w14:textId="77777777" w:rsidR="00DC42E8" w:rsidRPr="00D14B45" w:rsidRDefault="00DC42E8" w:rsidP="00DC42E8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71" w:type="pct"/>
            <w:gridSpan w:val="2"/>
          </w:tcPr>
          <w:p w14:paraId="10952AA8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5" w:type="pct"/>
          </w:tcPr>
          <w:p w14:paraId="45923504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3943" w:type="pct"/>
            <w:gridSpan w:val="3"/>
          </w:tcPr>
          <w:p w14:paraId="1508A6F5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</w:tr>
      <w:tr w:rsidR="00DC42E8" w:rsidRPr="007D20E0" w14:paraId="48562290" w14:textId="77777777" w:rsidTr="0079579D">
        <w:tc>
          <w:tcPr>
            <w:tcW w:w="251" w:type="pct"/>
          </w:tcPr>
          <w:p w14:paraId="14C4DA3A" w14:textId="77777777" w:rsidR="00DC42E8" w:rsidRPr="00D14B45" w:rsidRDefault="00DC42E8" w:rsidP="00DC42E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14B45">
              <w:rPr>
                <w:rFonts w:ascii="Arial" w:hAnsi="Arial" w:cs="Arial"/>
                <w:b/>
                <w:sz w:val="20"/>
                <w:szCs w:val="20"/>
                <w:lang w:val="es-ES"/>
              </w:rPr>
              <w:t>2.</w:t>
            </w:r>
          </w:p>
        </w:tc>
        <w:tc>
          <w:tcPr>
            <w:tcW w:w="1661" w:type="pct"/>
            <w:gridSpan w:val="4"/>
          </w:tcPr>
          <w:p w14:paraId="5EF494F9" w14:textId="77777777" w:rsidR="00DC42E8" w:rsidRPr="007D20E0" w:rsidRDefault="00DC42E8" w:rsidP="00DC42E8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BIDANG PENGKHUSUSAN</w:t>
            </w:r>
          </w:p>
          <w:p w14:paraId="6803ED3F" w14:textId="77777777" w:rsidR="00DC42E8" w:rsidRPr="007D20E0" w:rsidRDefault="00DC42E8" w:rsidP="00DC42E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FIELD OF 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SPECIALIZATION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4" w:type="pct"/>
          </w:tcPr>
          <w:p w14:paraId="79B16D17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sv-SE"/>
              </w:rPr>
            </w:pPr>
            <w:r w:rsidRPr="007D20E0">
              <w:rPr>
                <w:rFonts w:ascii="Arial" w:hAnsi="Arial" w:cs="Arial"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2955" w:type="pct"/>
          </w:tcPr>
          <w:p w14:paraId="26B2F814" w14:textId="77777777" w:rsidR="00DC42E8" w:rsidRDefault="00DC42E8" w:rsidP="00B419A9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v-SE"/>
              </w:rPr>
            </w:pPr>
          </w:p>
          <w:p w14:paraId="3AE3E052" w14:textId="77777777" w:rsidR="00B419A9" w:rsidRDefault="00B419A9" w:rsidP="00B419A9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v-SE"/>
              </w:rPr>
            </w:pPr>
          </w:p>
          <w:p w14:paraId="53218773" w14:textId="77777777" w:rsidR="00B419A9" w:rsidRPr="007D20E0" w:rsidRDefault="00B419A9" w:rsidP="00B419A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sv-SE"/>
              </w:rPr>
            </w:pPr>
          </w:p>
        </w:tc>
      </w:tr>
      <w:tr w:rsidR="00DC42E8" w:rsidRPr="007D20E0" w14:paraId="06AC2670" w14:textId="77777777" w:rsidTr="0079579D">
        <w:tc>
          <w:tcPr>
            <w:tcW w:w="251" w:type="pct"/>
          </w:tcPr>
          <w:p w14:paraId="2B78DBB6" w14:textId="77777777" w:rsidR="00DC42E8" w:rsidRPr="00D14B45" w:rsidRDefault="00DC42E8" w:rsidP="00DC42E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14B45">
              <w:rPr>
                <w:rFonts w:ascii="Arial" w:hAnsi="Arial" w:cs="Arial"/>
                <w:b/>
                <w:sz w:val="20"/>
                <w:szCs w:val="20"/>
                <w:lang w:val="es-ES"/>
              </w:rPr>
              <w:t>3.</w:t>
            </w:r>
          </w:p>
        </w:tc>
        <w:tc>
          <w:tcPr>
            <w:tcW w:w="4749" w:type="pct"/>
            <w:gridSpan w:val="6"/>
          </w:tcPr>
          <w:p w14:paraId="56919016" w14:textId="77777777" w:rsidR="00DC42E8" w:rsidRPr="007D20E0" w:rsidRDefault="00DC42E8" w:rsidP="00DC42E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LATAR BELAKANG / 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BACKGROUND</w:t>
            </w:r>
            <w:r w:rsidRPr="007D20E0">
              <w:rPr>
                <w:rFonts w:ascii="Arial" w:hAnsi="Arial" w:cs="Arial"/>
                <w:bCs/>
                <w:sz w:val="20"/>
                <w:szCs w:val="20"/>
                <w:lang w:val="es-ES"/>
              </w:rPr>
              <w:t>:</w:t>
            </w:r>
          </w:p>
          <w:p w14:paraId="295173F6" w14:textId="77777777" w:rsidR="00DC42E8" w:rsidRPr="007D20E0" w:rsidRDefault="00DC42E8" w:rsidP="00A359A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DA6149" w14:textId="77777777" w:rsidR="00DC42E8" w:rsidRPr="007D20E0" w:rsidRDefault="00DC42E8" w:rsidP="00B419A9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20E0">
              <w:rPr>
                <w:rFonts w:ascii="Arial" w:hAnsi="Arial" w:cs="Arial"/>
                <w:b/>
                <w:sz w:val="20"/>
                <w:szCs w:val="20"/>
              </w:rPr>
              <w:t xml:space="preserve">Jumlah Penerbitan (buku, bab buku, jurnal, prosiding) </w:t>
            </w:r>
          </w:p>
          <w:p w14:paraId="38D2FAD9" w14:textId="77777777" w:rsidR="00DC42E8" w:rsidRPr="007D20E0" w:rsidRDefault="00DC42E8" w:rsidP="00DC42E8">
            <w:pPr>
              <w:pStyle w:val="NoSpacing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D20E0">
              <w:rPr>
                <w:rFonts w:ascii="Arial" w:hAnsi="Arial" w:cs="Arial"/>
                <w:b/>
                <w:i/>
                <w:sz w:val="20"/>
                <w:szCs w:val="20"/>
              </w:rPr>
              <w:t>Number of Publications (Books, Book Chapters, Article Journals, Proceeding Papers)</w:t>
            </w:r>
          </w:p>
          <w:p w14:paraId="10EE1BB2" w14:textId="77777777" w:rsidR="00DC42E8" w:rsidRDefault="00DC42E8" w:rsidP="00DC42E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A92C5F" w14:textId="77777777" w:rsidR="00DC42E8" w:rsidRPr="007D20E0" w:rsidRDefault="00DC42E8" w:rsidP="00B419A9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20E0">
              <w:rPr>
                <w:rFonts w:ascii="Arial" w:hAnsi="Arial" w:cs="Arial"/>
                <w:b/>
                <w:sz w:val="20"/>
                <w:szCs w:val="20"/>
              </w:rPr>
              <w:t>Jumlah Penyeliaan /</w:t>
            </w:r>
            <w:r w:rsidRPr="007D20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Number of Supervisees</w:t>
            </w:r>
          </w:p>
          <w:p w14:paraId="0A17EE8A" w14:textId="77777777" w:rsidR="00DC42E8" w:rsidRPr="007D20E0" w:rsidRDefault="00DC42E8" w:rsidP="00DC42E8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0E0">
              <w:rPr>
                <w:rFonts w:ascii="Arial" w:hAnsi="Arial" w:cs="Arial"/>
                <w:sz w:val="20"/>
                <w:szCs w:val="20"/>
              </w:rPr>
              <w:t xml:space="preserve">Bilangan calon yang aktif / </w:t>
            </w:r>
            <w:r w:rsidRPr="007D20E0">
              <w:rPr>
                <w:rFonts w:ascii="Arial" w:hAnsi="Arial" w:cs="Arial"/>
                <w:i/>
                <w:sz w:val="20"/>
                <w:szCs w:val="20"/>
              </w:rPr>
              <w:t>Ongoing supervision</w:t>
            </w:r>
            <w:r w:rsidRPr="007D20E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326D62F" w14:textId="77777777" w:rsidR="00A359A3" w:rsidRDefault="00DC42E8" w:rsidP="0079579D">
            <w:pPr>
              <w:pStyle w:val="NoSpacing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0E0">
              <w:rPr>
                <w:rFonts w:ascii="Arial" w:hAnsi="Arial" w:cs="Arial"/>
                <w:sz w:val="20"/>
                <w:szCs w:val="20"/>
              </w:rPr>
              <w:t xml:space="preserve">Bilangan calon yang telah tamat penyeliaan / </w:t>
            </w:r>
            <w:r w:rsidRPr="007D20E0">
              <w:rPr>
                <w:rFonts w:ascii="Arial" w:hAnsi="Arial" w:cs="Arial"/>
                <w:i/>
                <w:sz w:val="20"/>
                <w:szCs w:val="20"/>
              </w:rPr>
              <w:t>Complete supervision</w:t>
            </w:r>
            <w:r w:rsidRPr="007D20E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3F3AFCE" w14:textId="77777777" w:rsidR="0079579D" w:rsidRPr="0079579D" w:rsidRDefault="0079579D" w:rsidP="0079579D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2E8" w:rsidRPr="007D20E0" w14:paraId="52FA4462" w14:textId="77777777" w:rsidTr="0079579D">
        <w:tc>
          <w:tcPr>
            <w:tcW w:w="251" w:type="pct"/>
          </w:tcPr>
          <w:p w14:paraId="154B5DCC" w14:textId="77777777" w:rsidR="00DC42E8" w:rsidRPr="00D14B45" w:rsidRDefault="00DC42E8" w:rsidP="00DC42E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14B45">
              <w:rPr>
                <w:rFonts w:ascii="Arial" w:hAnsi="Arial" w:cs="Arial"/>
                <w:b/>
                <w:sz w:val="20"/>
                <w:szCs w:val="20"/>
                <w:lang w:val="es-ES"/>
              </w:rPr>
              <w:t>4.</w:t>
            </w:r>
          </w:p>
        </w:tc>
        <w:tc>
          <w:tcPr>
            <w:tcW w:w="4749" w:type="pct"/>
            <w:gridSpan w:val="6"/>
          </w:tcPr>
          <w:p w14:paraId="075A1D0D" w14:textId="77777777" w:rsidR="00DC42E8" w:rsidRPr="007D20E0" w:rsidRDefault="00DC42E8" w:rsidP="00DC42E8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PENERBITAN TERPILIH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 TAHUN TERKINI</w:t>
            </w: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)</w:t>
            </w:r>
          </w:p>
          <w:p w14:paraId="27192935" w14:textId="77777777" w:rsidR="00B419A9" w:rsidRDefault="00DC42E8" w:rsidP="00DC42E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SELECTED PUBLICATIONS (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IN THE LAST 5 </w:t>
            </w:r>
            <w:r w:rsidRPr="00135197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YEARS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)</w:t>
            </w:r>
          </w:p>
          <w:p w14:paraId="0B4E938C" w14:textId="77777777" w:rsidR="00515541" w:rsidRDefault="00515541" w:rsidP="00DC42E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</w:p>
          <w:p w14:paraId="607F2BA9" w14:textId="77777777" w:rsidR="00DC42E8" w:rsidRDefault="00DC42E8" w:rsidP="00DC42E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Sila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tandakan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seperti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berikut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jika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berkenaan</w:t>
            </w:r>
            <w:proofErr w:type="spellEnd"/>
            <w:r>
              <w:rPr>
                <w:rFonts w:ascii="Arial" w:hAnsi="Arial" w:cs="Arial"/>
                <w:sz w:val="20"/>
              </w:rPr>
              <w:t>):</w:t>
            </w:r>
          </w:p>
          <w:p w14:paraId="09BAEF61" w14:textId="77777777" w:rsidR="00DC42E8" w:rsidRDefault="00DC42E8" w:rsidP="00DC42E8">
            <w:pPr>
              <w:rPr>
                <w:rFonts w:ascii="Arial" w:hAnsi="Arial" w:cs="Arial"/>
                <w:i/>
                <w:sz w:val="20"/>
              </w:rPr>
            </w:pPr>
            <w:r w:rsidRPr="001247F6">
              <w:rPr>
                <w:rFonts w:ascii="Arial" w:hAnsi="Arial" w:cs="Arial"/>
                <w:i/>
                <w:sz w:val="20"/>
              </w:rPr>
              <w:t>Please indicate the following</w:t>
            </w:r>
            <w:r>
              <w:rPr>
                <w:rFonts w:ascii="Arial" w:hAnsi="Arial" w:cs="Arial"/>
                <w:i/>
                <w:sz w:val="20"/>
              </w:rPr>
              <w:t xml:space="preserve"> (if applicable):</w:t>
            </w:r>
          </w:p>
          <w:p w14:paraId="637E0ED0" w14:textId="77777777" w:rsidR="00515541" w:rsidRDefault="00515541" w:rsidP="00DC42E8">
            <w:pPr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</w:p>
          <w:p w14:paraId="760B32B4" w14:textId="77777777" w:rsidR="00DC42E8" w:rsidRPr="001247F6" w:rsidRDefault="00DC42E8" w:rsidP="00DC42E8">
            <w:pPr>
              <w:rPr>
                <w:rFonts w:ascii="Arial" w:hAnsi="Arial" w:cs="Arial"/>
                <w:b/>
                <w:sz w:val="12"/>
                <w:szCs w:val="20"/>
                <w:lang w:val="ms-MY"/>
              </w:rPr>
            </w:pPr>
          </w:p>
          <w:tbl>
            <w:tblPr>
              <w:tblStyle w:val="TableGrid"/>
              <w:tblW w:w="4502" w:type="pct"/>
              <w:tblInd w:w="3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"/>
              <w:gridCol w:w="267"/>
              <w:gridCol w:w="8045"/>
            </w:tblGrid>
            <w:tr w:rsidR="00DC42E8" w:rsidRPr="004A4FE3" w14:paraId="0C4D8F78" w14:textId="77777777" w:rsidTr="00DC42E8">
              <w:tc>
                <w:tcPr>
                  <w:tcW w:w="189" w:type="pct"/>
                </w:tcPr>
                <w:p w14:paraId="26A507DF" w14:textId="77777777" w:rsidR="00DC42E8" w:rsidRPr="007D20E0" w:rsidRDefault="00DC42E8" w:rsidP="00DC42E8">
                  <w:pPr>
                    <w:tabs>
                      <w:tab w:val="left" w:pos="81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 w:rsidRPr="007D20E0">
                    <w:rPr>
                      <w:rFonts w:ascii="Arial" w:hAnsi="Arial" w:cs="Arial"/>
                      <w:b/>
                      <w:sz w:val="22"/>
                      <w:szCs w:val="20"/>
                    </w:rPr>
                    <w:t>*</w:t>
                  </w:r>
                </w:p>
              </w:tc>
              <w:tc>
                <w:tcPr>
                  <w:tcW w:w="144" w:type="pct"/>
                </w:tcPr>
                <w:p w14:paraId="242BBFD1" w14:textId="77777777" w:rsidR="00DC42E8" w:rsidRPr="00F714FD" w:rsidRDefault="00DC42E8" w:rsidP="00DC42E8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714FD">
                    <w:rPr>
                      <w:rFonts w:ascii="Arial" w:hAnsi="Arial" w:cs="Arial"/>
                      <w:sz w:val="18"/>
                      <w:szCs w:val="20"/>
                    </w:rPr>
                    <w:t>:</w:t>
                  </w:r>
                </w:p>
              </w:tc>
              <w:tc>
                <w:tcPr>
                  <w:tcW w:w="4667" w:type="pct"/>
                </w:tcPr>
                <w:p w14:paraId="3D6A8B8B" w14:textId="77777777" w:rsidR="00DC42E8" w:rsidRPr="00F714FD" w:rsidRDefault="00DC42E8" w:rsidP="00DC42E8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Penerbitan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dalam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Jurnal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ISI</w:t>
                  </w:r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 xml:space="preserve"> Web of Science (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WoS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)</w:t>
                  </w:r>
                </w:p>
                <w:p w14:paraId="3B782C70" w14:textId="77777777" w:rsidR="00DC42E8" w:rsidRPr="00F714FD" w:rsidRDefault="00DC42E8" w:rsidP="00DC42E8">
                  <w:pPr>
                    <w:tabs>
                      <w:tab w:val="left" w:pos="1080"/>
                    </w:tabs>
                    <w:spacing w:after="120" w:line="276" w:lineRule="auto"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Publication in ISI Web of Science (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WoS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) journal</w:t>
                  </w:r>
                </w:p>
              </w:tc>
            </w:tr>
            <w:tr w:rsidR="00DC42E8" w:rsidRPr="004A4FE3" w14:paraId="62DD7E1B" w14:textId="77777777" w:rsidTr="00DC42E8">
              <w:tc>
                <w:tcPr>
                  <w:tcW w:w="189" w:type="pct"/>
                </w:tcPr>
                <w:p w14:paraId="1685ACB6" w14:textId="77777777" w:rsidR="00DC42E8" w:rsidRDefault="00DC42E8" w:rsidP="009E3619">
                  <w:pPr>
                    <w:tabs>
                      <w:tab w:val="left" w:pos="81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vertAlign w:val="superscript"/>
                    </w:rPr>
                  </w:pPr>
                  <w:r w:rsidRPr="007D20E0">
                    <w:rPr>
                      <w:rFonts w:ascii="Arial" w:hAnsi="Arial" w:cs="Arial"/>
                      <w:b/>
                      <w:sz w:val="22"/>
                      <w:szCs w:val="20"/>
                      <w:vertAlign w:val="superscript"/>
                    </w:rPr>
                    <w:t>#</w:t>
                  </w:r>
                </w:p>
                <w:p w14:paraId="213F8BD9" w14:textId="77777777" w:rsidR="009E3619" w:rsidRDefault="009E3619" w:rsidP="009E3619">
                  <w:pPr>
                    <w:tabs>
                      <w:tab w:val="left" w:pos="81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vertAlign w:val="superscript"/>
                    </w:rPr>
                  </w:pPr>
                </w:p>
                <w:p w14:paraId="1DE4D37C" w14:textId="77777777" w:rsidR="009E3619" w:rsidRPr="007D20E0" w:rsidRDefault="009E3619" w:rsidP="009E3619">
                  <w:pPr>
                    <w:tabs>
                      <w:tab w:val="left" w:pos="81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vertAlign w:val="superscript"/>
                    </w:rPr>
                  </w:pPr>
                  <w:r w:rsidRPr="009E3619">
                    <w:rPr>
                      <w:rFonts w:ascii="Arial" w:hAnsi="Arial" w:cs="Arial"/>
                      <w:b/>
                      <w:color w:val="0070C0"/>
                      <w:sz w:val="22"/>
                      <w:szCs w:val="20"/>
                      <w:vertAlign w:val="superscript"/>
                    </w:rPr>
                    <w:t>@</w:t>
                  </w:r>
                </w:p>
              </w:tc>
              <w:tc>
                <w:tcPr>
                  <w:tcW w:w="144" w:type="pct"/>
                </w:tcPr>
                <w:p w14:paraId="6E91F2BE" w14:textId="77777777" w:rsidR="00DC42E8" w:rsidRDefault="00DC42E8" w:rsidP="00DC42E8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714FD">
                    <w:rPr>
                      <w:rFonts w:ascii="Arial" w:hAnsi="Arial" w:cs="Arial"/>
                      <w:sz w:val="18"/>
                      <w:szCs w:val="20"/>
                    </w:rPr>
                    <w:t>:</w:t>
                  </w:r>
                </w:p>
                <w:p w14:paraId="701A53CA" w14:textId="77777777" w:rsidR="009E3619" w:rsidRDefault="009E3619" w:rsidP="00DC42E8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14:paraId="3D0D5475" w14:textId="77777777" w:rsidR="009E3619" w:rsidRDefault="009E3619" w:rsidP="00DC42E8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14:paraId="436DF1E2" w14:textId="77777777" w:rsidR="009E3619" w:rsidRPr="00F714FD" w:rsidRDefault="009E3619" w:rsidP="00DC42E8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:</w:t>
                  </w:r>
                </w:p>
              </w:tc>
              <w:tc>
                <w:tcPr>
                  <w:tcW w:w="4667" w:type="pct"/>
                </w:tcPr>
                <w:p w14:paraId="6BE53BB9" w14:textId="77777777" w:rsidR="00DC42E8" w:rsidRPr="00F714FD" w:rsidRDefault="00DC42E8" w:rsidP="00DC42E8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Penerbitan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dalam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Jurnal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kategori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A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mengikut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fakulti</w:t>
                  </w:r>
                  <w:proofErr w:type="spellEnd"/>
                </w:p>
                <w:p w14:paraId="54311321" w14:textId="77777777" w:rsidR="00DC42E8" w:rsidRDefault="00DC42E8" w:rsidP="00DC42E8">
                  <w:pPr>
                    <w:tabs>
                      <w:tab w:val="left" w:pos="1080"/>
                    </w:tabs>
                    <w:spacing w:after="120"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Publication in Category A refereed journals endorsed by faculty</w:t>
                  </w:r>
                </w:p>
                <w:p w14:paraId="79B7BA9E" w14:textId="77777777" w:rsidR="00A359A3" w:rsidRPr="009E3619" w:rsidRDefault="00A359A3" w:rsidP="00A359A3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</w:pPr>
                  <w:proofErr w:type="spellStart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Penerbitan</w:t>
                  </w:r>
                  <w:proofErr w:type="spellEnd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dalam</w:t>
                  </w:r>
                  <w:proofErr w:type="spellEnd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Jurnal</w:t>
                  </w:r>
                  <w:proofErr w:type="spellEnd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kategori</w:t>
                  </w:r>
                  <w:proofErr w:type="spellEnd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B </w:t>
                  </w:r>
                  <w:proofErr w:type="spellStart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mengikut</w:t>
                  </w:r>
                  <w:proofErr w:type="spellEnd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fakulti</w:t>
                  </w:r>
                  <w:proofErr w:type="spellEnd"/>
                </w:p>
                <w:p w14:paraId="187F333E" w14:textId="77777777" w:rsidR="00A359A3" w:rsidRPr="00F714FD" w:rsidRDefault="00A359A3" w:rsidP="00A359A3">
                  <w:pPr>
                    <w:tabs>
                      <w:tab w:val="left" w:pos="1080"/>
                    </w:tabs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9E3619">
                    <w:rPr>
                      <w:rFonts w:ascii="Arial" w:hAnsi="Arial" w:cs="Arial"/>
                      <w:b/>
                      <w:i/>
                      <w:color w:val="0070C0"/>
                      <w:sz w:val="18"/>
                      <w:szCs w:val="20"/>
                    </w:rPr>
                    <w:t>Publication in Category B endorsed by faculty</w:t>
                  </w:r>
                </w:p>
              </w:tc>
            </w:tr>
            <w:tr w:rsidR="00DC42E8" w:rsidRPr="004A4FE3" w14:paraId="7F33B3E4" w14:textId="77777777" w:rsidTr="00DC42E8">
              <w:tc>
                <w:tcPr>
                  <w:tcW w:w="189" w:type="pct"/>
                </w:tcPr>
                <w:p w14:paraId="663BAE91" w14:textId="77777777" w:rsidR="009E3619" w:rsidRPr="007D20E0" w:rsidRDefault="00DC42E8" w:rsidP="009E3619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 w:rsidRPr="007D20E0">
                    <w:rPr>
                      <w:rFonts w:ascii="Arial" w:hAnsi="Arial" w:cs="Arial"/>
                      <w:b/>
                      <w:sz w:val="22"/>
                      <w:szCs w:val="20"/>
                    </w:rPr>
                    <w:t>+</w:t>
                  </w:r>
                </w:p>
              </w:tc>
              <w:tc>
                <w:tcPr>
                  <w:tcW w:w="144" w:type="pct"/>
                </w:tcPr>
                <w:p w14:paraId="1AA4EBEF" w14:textId="77777777" w:rsidR="00DC42E8" w:rsidRDefault="00DC42E8" w:rsidP="00DC42E8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714FD">
                    <w:rPr>
                      <w:rFonts w:ascii="Arial" w:hAnsi="Arial" w:cs="Arial"/>
                      <w:sz w:val="18"/>
                      <w:szCs w:val="20"/>
                    </w:rPr>
                    <w:t>:</w:t>
                  </w:r>
                </w:p>
                <w:p w14:paraId="43FC01F2" w14:textId="77777777" w:rsidR="009E3619" w:rsidRDefault="009E3619" w:rsidP="00DC42E8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14:paraId="35E37DC0" w14:textId="77777777" w:rsidR="009E3619" w:rsidRPr="00F714FD" w:rsidRDefault="009E3619" w:rsidP="00DC42E8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c>
              <w:tc>
                <w:tcPr>
                  <w:tcW w:w="4667" w:type="pct"/>
                </w:tcPr>
                <w:p w14:paraId="735C0A9C" w14:textId="77777777" w:rsidR="00A359A3" w:rsidRPr="009E3619" w:rsidRDefault="00DC42E8" w:rsidP="00A359A3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</w:pP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Buku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dan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bab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buku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yang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diterbitkan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oleh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penerbit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dari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senarai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penerbit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ISI Web of Science (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WoS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) Master Book List, Thomson Reuters</w:t>
                  </w:r>
                  <w:r w:rsidR="00A359A3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atau</w:t>
                  </w:r>
                  <w:proofErr w:type="spellEnd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</w:t>
                  </w:r>
                  <w:proofErr w:type="spellStart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penerbitan</w:t>
                  </w:r>
                  <w:proofErr w:type="spellEnd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</w:t>
                  </w:r>
                  <w:proofErr w:type="spellStart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ilmiah</w:t>
                  </w:r>
                  <w:proofErr w:type="spellEnd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yang </w:t>
                  </w:r>
                  <w:proofErr w:type="spellStart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diluluskan</w:t>
                  </w:r>
                  <w:proofErr w:type="spellEnd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oleh </w:t>
                  </w:r>
                  <w:proofErr w:type="spellStart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Fakulti</w:t>
                  </w:r>
                  <w:proofErr w:type="spellEnd"/>
                </w:p>
                <w:p w14:paraId="2D0FF709" w14:textId="77777777" w:rsidR="00DC42E8" w:rsidRDefault="00DC42E8" w:rsidP="00D876B3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 xml:space="preserve">Books and book chapters published by publishers listed </w:t>
                  </w:r>
                  <w:r w:rsidR="00D876B3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in</w:t>
                  </w:r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 xml:space="preserve"> the ISI Web of Science (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WoS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) Master Book List, Thomson Reute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rs</w:t>
                  </w:r>
                  <w:r w:rsidR="00A359A3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 xml:space="preserve"> </w:t>
                  </w:r>
                  <w:r w:rsidR="00A359A3" w:rsidRPr="009E3619">
                    <w:rPr>
                      <w:rFonts w:ascii="Arial" w:hAnsi="Arial" w:cs="Arial"/>
                      <w:b/>
                      <w:i/>
                      <w:color w:val="0070C0"/>
                      <w:sz w:val="18"/>
                      <w:szCs w:val="20"/>
                    </w:rPr>
                    <w:t>or academic publication endorsed by faculty</w:t>
                  </w:r>
                </w:p>
                <w:p w14:paraId="5884F18E" w14:textId="77777777" w:rsidR="00A359A3" w:rsidRPr="00F714FD" w:rsidRDefault="00A359A3" w:rsidP="00D876B3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</w:p>
              </w:tc>
            </w:tr>
          </w:tbl>
          <w:p w14:paraId="7D8933D3" w14:textId="77777777" w:rsidR="00DC42E8" w:rsidRPr="00135197" w:rsidRDefault="00DC42E8" w:rsidP="00DC42E8">
            <w:pPr>
              <w:rPr>
                <w:rFonts w:ascii="Arial" w:hAnsi="Arial" w:cs="Arial"/>
                <w:b/>
                <w:bCs/>
                <w:i/>
                <w:sz w:val="2"/>
                <w:szCs w:val="20"/>
                <w:lang w:val="es-ES"/>
              </w:rPr>
            </w:pPr>
          </w:p>
          <w:p w14:paraId="13962B8D" w14:textId="77777777" w:rsidR="00DC42E8" w:rsidRDefault="00DC42E8" w:rsidP="00DC42E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</w:p>
          <w:p w14:paraId="03118A7B" w14:textId="77777777" w:rsidR="00B419A9" w:rsidRPr="007D20E0" w:rsidRDefault="00B419A9" w:rsidP="00DC42E8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</w:p>
        </w:tc>
      </w:tr>
      <w:tr w:rsidR="00DC42E8" w:rsidRPr="007D20E0" w14:paraId="03B021EF" w14:textId="77777777" w:rsidTr="0079579D">
        <w:tc>
          <w:tcPr>
            <w:tcW w:w="251" w:type="pct"/>
          </w:tcPr>
          <w:p w14:paraId="661E4A2E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49" w:type="pct"/>
          </w:tcPr>
          <w:p w14:paraId="3310AABE" w14:textId="77777777" w:rsidR="00DC42E8" w:rsidRPr="007D20E0" w:rsidRDefault="00DC42E8" w:rsidP="00B419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pct"/>
            <w:gridSpan w:val="5"/>
          </w:tcPr>
          <w:p w14:paraId="2173014F" w14:textId="77777777" w:rsidR="00DC42E8" w:rsidRDefault="00DC42E8" w:rsidP="00DC42E8">
            <w:pPr>
              <w:pStyle w:val="NoSpacing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405F5B6" w14:textId="77777777" w:rsidR="00B419A9" w:rsidRPr="007D20E0" w:rsidRDefault="00B419A9" w:rsidP="00DC42E8">
            <w:pPr>
              <w:pStyle w:val="NoSpacing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2E8" w:rsidRPr="007D20E0" w14:paraId="6855C99A" w14:textId="77777777" w:rsidTr="0079579D">
        <w:tc>
          <w:tcPr>
            <w:tcW w:w="251" w:type="pct"/>
          </w:tcPr>
          <w:p w14:paraId="171286FF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49" w:type="pct"/>
          </w:tcPr>
          <w:p w14:paraId="3CD1AED1" w14:textId="77777777" w:rsidR="00DC42E8" w:rsidRPr="007D20E0" w:rsidRDefault="00DC42E8" w:rsidP="00B419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pct"/>
            <w:gridSpan w:val="5"/>
          </w:tcPr>
          <w:p w14:paraId="532C5B05" w14:textId="77777777" w:rsidR="00DC42E8" w:rsidRPr="007D20E0" w:rsidRDefault="00DC42E8" w:rsidP="00DC42E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ACB983" w14:textId="77777777" w:rsidR="00DC42E8" w:rsidRPr="007D20E0" w:rsidRDefault="00DC42E8" w:rsidP="00DC42E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2E8" w:rsidRPr="007D20E0" w14:paraId="413CE368" w14:textId="77777777" w:rsidTr="0079579D">
        <w:tc>
          <w:tcPr>
            <w:tcW w:w="251" w:type="pct"/>
          </w:tcPr>
          <w:p w14:paraId="3E24122E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49" w:type="pct"/>
          </w:tcPr>
          <w:p w14:paraId="08DA4482" w14:textId="77777777" w:rsidR="00DC42E8" w:rsidRPr="007D20E0" w:rsidRDefault="00DC42E8" w:rsidP="00B419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pct"/>
            <w:gridSpan w:val="5"/>
          </w:tcPr>
          <w:p w14:paraId="3882E1E1" w14:textId="77777777" w:rsidR="00DC42E8" w:rsidRPr="007D20E0" w:rsidRDefault="00DC42E8" w:rsidP="00DC42E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20467D" w14:textId="77777777" w:rsidR="00DC42E8" w:rsidRPr="007D20E0" w:rsidRDefault="00DC42E8" w:rsidP="00DC42E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2E8" w:rsidRPr="007D20E0" w14:paraId="54F5E42B" w14:textId="77777777" w:rsidTr="0079579D">
        <w:tc>
          <w:tcPr>
            <w:tcW w:w="251" w:type="pct"/>
          </w:tcPr>
          <w:p w14:paraId="57ECD6E2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49" w:type="pct"/>
          </w:tcPr>
          <w:p w14:paraId="33FC8E98" w14:textId="77777777" w:rsidR="00DC42E8" w:rsidRPr="007D20E0" w:rsidRDefault="00DC42E8" w:rsidP="00B419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pct"/>
            <w:gridSpan w:val="5"/>
          </w:tcPr>
          <w:p w14:paraId="7AF725AC" w14:textId="77777777" w:rsidR="00DC42E8" w:rsidRPr="007D20E0" w:rsidRDefault="00DC42E8" w:rsidP="00DC4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6D2A1F" w14:textId="77777777" w:rsidR="00DC42E8" w:rsidRPr="007D20E0" w:rsidRDefault="00DC42E8" w:rsidP="00DC4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2E8" w:rsidRPr="007D20E0" w14:paraId="167ACD71" w14:textId="77777777" w:rsidTr="0079579D">
        <w:trPr>
          <w:trHeight w:val="513"/>
        </w:trPr>
        <w:tc>
          <w:tcPr>
            <w:tcW w:w="251" w:type="pct"/>
          </w:tcPr>
          <w:p w14:paraId="783F17AA" w14:textId="77777777" w:rsidR="00DC42E8" w:rsidRPr="007D20E0" w:rsidRDefault="00DC42E8" w:rsidP="00DC42E8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49" w:type="pct"/>
          </w:tcPr>
          <w:p w14:paraId="277BD0FE" w14:textId="77777777" w:rsidR="00DC42E8" w:rsidRPr="007D20E0" w:rsidRDefault="00DC42E8" w:rsidP="00B419A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0" w:type="pct"/>
            <w:gridSpan w:val="5"/>
          </w:tcPr>
          <w:p w14:paraId="540D5A0B" w14:textId="77777777" w:rsidR="00DC42E8" w:rsidRPr="007D20E0" w:rsidRDefault="00DC42E8" w:rsidP="00DC4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443390" w14:textId="77777777" w:rsidR="00DC42E8" w:rsidRPr="007D20E0" w:rsidRDefault="00DC42E8" w:rsidP="00DC42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282F63" w14:textId="77777777" w:rsidR="00DB6EC6" w:rsidRDefault="00DB6EC6" w:rsidP="00DC42E8"/>
    <w:p w14:paraId="20AE9972" w14:textId="77777777" w:rsidR="00DB6EC6" w:rsidRDefault="00DB6EC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2"/>
      </w:tblGrid>
      <w:tr w:rsidR="00DC42E8" w14:paraId="1ABB515C" w14:textId="77777777" w:rsidTr="00DC42E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4171E5" w14:textId="77777777" w:rsidR="00DC42E8" w:rsidRPr="00DC42E8" w:rsidRDefault="00515541" w:rsidP="00DC42E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>
              <w:lastRenderedPageBreak/>
              <w:br w:type="page"/>
            </w:r>
            <w:r w:rsidR="00DC42E8" w:rsidRPr="00E73C8B">
              <w:rPr>
                <w:rFonts w:ascii="Arial" w:hAnsi="Arial" w:cs="Arial"/>
                <w:b/>
                <w:sz w:val="22"/>
              </w:rPr>
              <w:t xml:space="preserve">PEMERIKSA </w:t>
            </w:r>
            <w:r w:rsidR="00DC42E8">
              <w:rPr>
                <w:rFonts w:ascii="Arial" w:hAnsi="Arial" w:cs="Arial"/>
                <w:b/>
                <w:sz w:val="22"/>
              </w:rPr>
              <w:t xml:space="preserve">LUAR (SIMPANAN) </w:t>
            </w:r>
            <w:r w:rsidR="00DC42E8">
              <w:rPr>
                <w:rFonts w:ascii="Symbol" w:hAnsi="Symbol" w:cs="Symbol"/>
                <w:sz w:val="23"/>
                <w:szCs w:val="23"/>
              </w:rPr>
              <w:t></w:t>
            </w:r>
            <w:r w:rsidR="00DC42E8" w:rsidRPr="00DC42E8">
              <w:rPr>
                <w:rFonts w:ascii="Arial" w:hAnsi="Arial" w:cs="Arial"/>
                <w:b/>
                <w:i/>
                <w:sz w:val="22"/>
                <w:szCs w:val="23"/>
              </w:rPr>
              <w:t xml:space="preserve">EXTERNAL EXAMINER </w:t>
            </w:r>
            <w:r w:rsidR="00DC42E8">
              <w:rPr>
                <w:rFonts w:ascii="Arial" w:hAnsi="Arial" w:cs="Arial"/>
                <w:b/>
                <w:i/>
                <w:sz w:val="22"/>
                <w:szCs w:val="23"/>
              </w:rPr>
              <w:t>(RESERVE)</w:t>
            </w:r>
          </w:p>
        </w:tc>
      </w:tr>
    </w:tbl>
    <w:p w14:paraId="1F2CF0DE" w14:textId="77777777" w:rsidR="00DC42E8" w:rsidRDefault="00DC42E8" w:rsidP="00DC42E8">
      <w:pPr>
        <w:rPr>
          <w:rFonts w:ascii="Arial" w:hAnsi="Arial" w:cs="Arial"/>
          <w:b/>
          <w:sz w:val="22"/>
        </w:rPr>
      </w:pPr>
    </w:p>
    <w:tbl>
      <w:tblPr>
        <w:tblW w:w="5284" w:type="pct"/>
        <w:tblLook w:val="01E0" w:firstRow="1" w:lastRow="1" w:firstColumn="1" w:lastColumn="1" w:noHBand="0" w:noVBand="0"/>
      </w:tblPr>
      <w:tblGrid>
        <w:gridCol w:w="521"/>
        <w:gridCol w:w="514"/>
        <w:gridCol w:w="877"/>
        <w:gridCol w:w="278"/>
        <w:gridCol w:w="1952"/>
        <w:gridCol w:w="276"/>
        <w:gridCol w:w="6120"/>
      </w:tblGrid>
      <w:tr w:rsidR="00B419A9" w:rsidRPr="007D20E0" w14:paraId="7D9D90CF" w14:textId="77777777" w:rsidTr="0079579D">
        <w:tc>
          <w:tcPr>
            <w:tcW w:w="247" w:type="pct"/>
          </w:tcPr>
          <w:p w14:paraId="1A214234" w14:textId="77777777" w:rsidR="00B419A9" w:rsidRPr="00D14B45" w:rsidRDefault="00B419A9" w:rsidP="00E70B93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14B45">
              <w:rPr>
                <w:rFonts w:ascii="Arial" w:hAnsi="Arial" w:cs="Arial"/>
                <w:b/>
                <w:sz w:val="20"/>
                <w:szCs w:val="20"/>
                <w:lang w:val="es-ES"/>
              </w:rPr>
              <w:t>1.</w:t>
            </w:r>
          </w:p>
        </w:tc>
        <w:tc>
          <w:tcPr>
            <w:tcW w:w="660" w:type="pct"/>
            <w:gridSpan w:val="2"/>
          </w:tcPr>
          <w:p w14:paraId="08F5784C" w14:textId="77777777" w:rsidR="00B419A9" w:rsidRPr="007D20E0" w:rsidRDefault="00B419A9" w:rsidP="00E70B93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NAMA</w:t>
            </w:r>
          </w:p>
          <w:p w14:paraId="4C149FF3" w14:textId="77777777" w:rsidR="00B419A9" w:rsidRPr="007D20E0" w:rsidRDefault="00B419A9" w:rsidP="00E70B93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NAME</w:t>
            </w:r>
          </w:p>
        </w:tc>
        <w:tc>
          <w:tcPr>
            <w:tcW w:w="132" w:type="pct"/>
          </w:tcPr>
          <w:p w14:paraId="4E490ACA" w14:textId="77777777" w:rsidR="00B419A9" w:rsidRPr="007D20E0" w:rsidRDefault="00B419A9" w:rsidP="00E70B9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:</w:t>
            </w:r>
          </w:p>
        </w:tc>
        <w:tc>
          <w:tcPr>
            <w:tcW w:w="3961" w:type="pct"/>
            <w:gridSpan w:val="3"/>
          </w:tcPr>
          <w:p w14:paraId="632FB53B" w14:textId="77777777" w:rsidR="00B419A9" w:rsidRPr="00135197" w:rsidRDefault="00294435" w:rsidP="00E70B93">
            <w:pPr>
              <w:pStyle w:val="NoSpacing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[Isikan nama Pemeriksa]</w:t>
            </w:r>
          </w:p>
          <w:p w14:paraId="38488E12" w14:textId="77777777" w:rsidR="00B419A9" w:rsidRPr="00135197" w:rsidRDefault="00B419A9" w:rsidP="00E70B93">
            <w:pPr>
              <w:pStyle w:val="NoSpacing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3519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[Insert the name of Examiner] </w:t>
            </w:r>
          </w:p>
          <w:p w14:paraId="527F291F" w14:textId="77777777" w:rsidR="00B419A9" w:rsidRDefault="00B419A9" w:rsidP="00E70B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3596945" w14:textId="77777777" w:rsidR="00294435" w:rsidRPr="00B419A9" w:rsidRDefault="00294435" w:rsidP="00294435">
            <w:pP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ms-MY"/>
              </w:rPr>
            </w:pPr>
            <w:r w:rsidRPr="00B419A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Kelayakan Akademik Tertinggi </w:t>
            </w:r>
            <w:r w:rsidRPr="00B419A9">
              <w:rPr>
                <w:rFonts w:ascii="Arial" w:hAnsi="Arial" w:cs="Arial"/>
                <w:color w:val="808080" w:themeColor="background1" w:themeShade="80"/>
                <w:sz w:val="18"/>
                <w:szCs w:val="20"/>
                <w:lang w:val="ms-MY"/>
              </w:rPr>
              <w:t>(Ijazah, Nama Universiti, Tahun Pengijazahan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20"/>
                <w:lang w:val="ms-MY"/>
              </w:rPr>
              <w:t>)</w:t>
            </w:r>
          </w:p>
          <w:p w14:paraId="48286232" w14:textId="77777777" w:rsidR="00294435" w:rsidRDefault="00294435" w:rsidP="00294435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</w:pPr>
            <w:r w:rsidRPr="00B419A9">
              <w:rPr>
                <w:rFonts w:ascii="Arial" w:hAnsi="Arial" w:cs="Arial"/>
                <w:b/>
                <w:i/>
                <w:sz w:val="20"/>
                <w:szCs w:val="22"/>
              </w:rPr>
              <w:t xml:space="preserve">Highest Academic Qualification </w:t>
            </w:r>
            <w:r w:rsidRPr="00B419A9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(Degree, Name of University, Graduation Yea</w:t>
            </w:r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r) </w:t>
            </w:r>
          </w:p>
          <w:p w14:paraId="504BE1D1" w14:textId="77777777" w:rsidR="00294435" w:rsidRPr="00B419A9" w:rsidRDefault="00294435" w:rsidP="00294435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0A22FDF9" w14:textId="77777777" w:rsidR="00294435" w:rsidRPr="00B419A9" w:rsidRDefault="00294435" w:rsidP="00294435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419A9">
              <w:rPr>
                <w:rFonts w:ascii="Arial" w:hAnsi="Arial" w:cs="Arial"/>
                <w:color w:val="808080"/>
                <w:sz w:val="20"/>
                <w:szCs w:val="20"/>
                <w:lang w:val="ms-MY"/>
              </w:rPr>
              <w:t>Contoh</w:t>
            </w:r>
            <w:r w:rsidRPr="00B419A9">
              <w:rPr>
                <w:rFonts w:ascii="Symbol" w:hAnsi="Symbol" w:cs="Symbol"/>
                <w:sz w:val="20"/>
                <w:szCs w:val="20"/>
              </w:rPr>
              <w:t></w:t>
            </w:r>
            <w:r w:rsidRPr="00B419A9">
              <w:rPr>
                <w:rFonts w:ascii="Arial" w:hAnsi="Arial" w:cs="Arial"/>
                <w:i/>
                <w:color w:val="808080"/>
                <w:sz w:val="20"/>
                <w:szCs w:val="20"/>
                <w:lang w:val="ms-MY"/>
              </w:rPr>
              <w:t>Example:</w:t>
            </w:r>
          </w:p>
          <w:p w14:paraId="7B75F446" w14:textId="77777777" w:rsidR="00294435" w:rsidRPr="00B419A9" w:rsidRDefault="00294435" w:rsidP="0029443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419A9">
              <w:rPr>
                <w:rFonts w:ascii="Arial" w:hAnsi="Arial" w:cs="Arial"/>
                <w:color w:val="808080"/>
                <w:sz w:val="20"/>
                <w:szCs w:val="20"/>
              </w:rPr>
              <w:t>PhD (University of Sydney), 1990</w:t>
            </w:r>
          </w:p>
          <w:p w14:paraId="772911D2" w14:textId="77777777" w:rsidR="00B419A9" w:rsidRPr="007D20E0" w:rsidRDefault="00B419A9" w:rsidP="00E70B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9A9" w:rsidRPr="007D20E0" w14:paraId="05CC8133" w14:textId="77777777" w:rsidTr="0079579D">
        <w:tc>
          <w:tcPr>
            <w:tcW w:w="247" w:type="pct"/>
          </w:tcPr>
          <w:p w14:paraId="20C94837" w14:textId="77777777" w:rsidR="00B419A9" w:rsidRPr="00D14B45" w:rsidRDefault="00B419A9" w:rsidP="00E70B93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60" w:type="pct"/>
            <w:gridSpan w:val="2"/>
          </w:tcPr>
          <w:p w14:paraId="64E438ED" w14:textId="77777777" w:rsidR="00B419A9" w:rsidRPr="007D20E0" w:rsidRDefault="00B419A9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2" w:type="pct"/>
          </w:tcPr>
          <w:p w14:paraId="2268B8DC" w14:textId="77777777" w:rsidR="00B419A9" w:rsidRPr="007D20E0" w:rsidRDefault="00B419A9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3961" w:type="pct"/>
            <w:gridSpan w:val="3"/>
          </w:tcPr>
          <w:p w14:paraId="2688A4D1" w14:textId="77777777" w:rsidR="00294435" w:rsidRPr="00E061DD" w:rsidRDefault="00294435" w:rsidP="00294435">
            <w:pPr>
              <w:pStyle w:val="NoSpacing"/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E061D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[Alamat </w:t>
            </w:r>
            <w:r w:rsidR="009E3619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Surat Menyurat </w:t>
            </w:r>
            <w:r w:rsidRPr="00E061D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Universiti </w:t>
            </w:r>
            <w:r w:rsidRPr="00E061DD">
              <w:rPr>
                <w:rFonts w:ascii="Symbol" w:hAnsi="Symbol" w:cs="Symbol"/>
                <w:b/>
                <w:color w:val="808080" w:themeColor="background1" w:themeShade="80"/>
                <w:sz w:val="20"/>
                <w:szCs w:val="23"/>
              </w:rPr>
              <w:t></w:t>
            </w:r>
            <w:r w:rsidRPr="00E061DD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E3619" w:rsidRPr="009E3619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Correspondence</w:t>
            </w:r>
            <w:r w:rsidR="009E3619" w:rsidRPr="00E061DD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061DD"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  <w:t>Address of Affiliated University]</w:t>
            </w:r>
          </w:p>
          <w:p w14:paraId="6327B80C" w14:textId="77777777" w:rsidR="00B419A9" w:rsidRPr="007D20E0" w:rsidRDefault="00B419A9" w:rsidP="00A359A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19A9" w:rsidRPr="007D20E0" w14:paraId="6D9B4996" w14:textId="77777777" w:rsidTr="0079579D">
        <w:tc>
          <w:tcPr>
            <w:tcW w:w="247" w:type="pct"/>
          </w:tcPr>
          <w:p w14:paraId="11853708" w14:textId="77777777" w:rsidR="00B419A9" w:rsidRPr="00D14B45" w:rsidRDefault="00B419A9" w:rsidP="00E70B93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60" w:type="pct"/>
            <w:gridSpan w:val="2"/>
          </w:tcPr>
          <w:p w14:paraId="3E9CD58B" w14:textId="77777777" w:rsidR="00B419A9" w:rsidRPr="007D20E0" w:rsidRDefault="00B419A9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2" w:type="pct"/>
          </w:tcPr>
          <w:p w14:paraId="21B912B6" w14:textId="77777777" w:rsidR="00B419A9" w:rsidRPr="007D20E0" w:rsidRDefault="00B419A9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925" w:type="pct"/>
          </w:tcPr>
          <w:p w14:paraId="540F8218" w14:textId="77777777" w:rsidR="00B419A9" w:rsidRPr="007D20E0" w:rsidRDefault="00B419A9" w:rsidP="00E70B9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Tel. / Tel.</w:t>
            </w:r>
          </w:p>
        </w:tc>
        <w:tc>
          <w:tcPr>
            <w:tcW w:w="131" w:type="pct"/>
          </w:tcPr>
          <w:p w14:paraId="71FEB279" w14:textId="77777777" w:rsidR="00B419A9" w:rsidRPr="007D20E0" w:rsidRDefault="00B419A9" w:rsidP="00E70B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2904" w:type="pct"/>
          </w:tcPr>
          <w:p w14:paraId="5311D167" w14:textId="77777777" w:rsidR="00B419A9" w:rsidRPr="007D20E0" w:rsidRDefault="00B419A9" w:rsidP="00E70B93">
            <w:pPr>
              <w:ind w:right="-18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419A9" w:rsidRPr="007D20E0" w14:paraId="1CD71C5A" w14:textId="77777777" w:rsidTr="0079579D">
        <w:tc>
          <w:tcPr>
            <w:tcW w:w="247" w:type="pct"/>
          </w:tcPr>
          <w:p w14:paraId="7962F247" w14:textId="77777777" w:rsidR="00B419A9" w:rsidRPr="00D14B45" w:rsidRDefault="00B419A9" w:rsidP="00E70B93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60" w:type="pct"/>
            <w:gridSpan w:val="2"/>
          </w:tcPr>
          <w:p w14:paraId="63F5987C" w14:textId="77777777" w:rsidR="00B419A9" w:rsidRPr="007D20E0" w:rsidRDefault="00B419A9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2" w:type="pct"/>
          </w:tcPr>
          <w:p w14:paraId="5FE7AF47" w14:textId="77777777" w:rsidR="00B419A9" w:rsidRPr="007D20E0" w:rsidRDefault="00B419A9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925" w:type="pct"/>
          </w:tcPr>
          <w:p w14:paraId="563C15A7" w14:textId="77777777" w:rsidR="00B419A9" w:rsidRPr="007D20E0" w:rsidRDefault="00B419A9" w:rsidP="00E70B9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Faks</w:t>
            </w:r>
            <w:proofErr w:type="spellEnd"/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 xml:space="preserve"> / Fax</w:t>
            </w:r>
          </w:p>
        </w:tc>
        <w:tc>
          <w:tcPr>
            <w:tcW w:w="131" w:type="pct"/>
          </w:tcPr>
          <w:p w14:paraId="5A177FDB" w14:textId="77777777" w:rsidR="00B419A9" w:rsidRPr="007D20E0" w:rsidRDefault="00B419A9" w:rsidP="00E70B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2904" w:type="pct"/>
          </w:tcPr>
          <w:p w14:paraId="5290ECBE" w14:textId="77777777" w:rsidR="00B419A9" w:rsidRPr="007D20E0" w:rsidRDefault="00B419A9" w:rsidP="00E70B93">
            <w:pPr>
              <w:ind w:right="-18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419A9" w:rsidRPr="007D20E0" w14:paraId="3246BF96" w14:textId="77777777" w:rsidTr="0079579D">
        <w:tc>
          <w:tcPr>
            <w:tcW w:w="247" w:type="pct"/>
          </w:tcPr>
          <w:p w14:paraId="03676EAF" w14:textId="77777777" w:rsidR="00B419A9" w:rsidRPr="00D14B45" w:rsidRDefault="00B419A9" w:rsidP="00E70B93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60" w:type="pct"/>
            <w:gridSpan w:val="2"/>
          </w:tcPr>
          <w:p w14:paraId="320DD5B7" w14:textId="77777777" w:rsidR="00B419A9" w:rsidRPr="007D20E0" w:rsidRDefault="00B419A9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2" w:type="pct"/>
          </w:tcPr>
          <w:p w14:paraId="57CC926A" w14:textId="77777777" w:rsidR="00B419A9" w:rsidRPr="007D20E0" w:rsidRDefault="00B419A9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925" w:type="pct"/>
          </w:tcPr>
          <w:p w14:paraId="5E19CA8B" w14:textId="77777777" w:rsidR="00B419A9" w:rsidRDefault="00B419A9" w:rsidP="00E70B9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Emel / Email</w:t>
            </w:r>
          </w:p>
          <w:p w14:paraId="1E7C0EC4" w14:textId="77777777" w:rsidR="0079579D" w:rsidRPr="009E3619" w:rsidRDefault="0079579D" w:rsidP="00E70B93">
            <w:pPr>
              <w:tabs>
                <w:tab w:val="left" w:pos="-720"/>
              </w:tabs>
              <w:suppressAutoHyphens/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</w:pPr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 xml:space="preserve">Laman </w:t>
            </w:r>
            <w:proofErr w:type="spellStart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Utama</w:t>
            </w:r>
            <w:proofErr w:type="spellEnd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Penyelidikan</w:t>
            </w:r>
            <w:proofErr w:type="spellEnd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 xml:space="preserve"> </w:t>
            </w:r>
          </w:p>
          <w:p w14:paraId="184F27A2" w14:textId="77777777" w:rsidR="0079579D" w:rsidRPr="007D20E0" w:rsidRDefault="0079579D" w:rsidP="00E70B9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(</w:t>
            </w:r>
            <w:proofErr w:type="spellStart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jika</w:t>
            </w:r>
            <w:proofErr w:type="spellEnd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ada</w:t>
            </w:r>
            <w:proofErr w:type="spellEnd"/>
            <w:r w:rsidRPr="009E3619">
              <w:rPr>
                <w:rFonts w:ascii="Arial" w:hAnsi="Arial" w:cs="Arial"/>
                <w:color w:val="0070C0"/>
                <w:sz w:val="20"/>
                <w:szCs w:val="20"/>
                <w:lang w:val="es-ES"/>
              </w:rPr>
              <w:t>)</w:t>
            </w:r>
          </w:p>
        </w:tc>
        <w:tc>
          <w:tcPr>
            <w:tcW w:w="131" w:type="pct"/>
          </w:tcPr>
          <w:p w14:paraId="2FB02EB2" w14:textId="77777777" w:rsidR="00B419A9" w:rsidRDefault="00B419A9" w:rsidP="00E70B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14:paraId="14FC2906" w14:textId="77777777" w:rsidR="0079579D" w:rsidRPr="007D20E0" w:rsidRDefault="0079579D" w:rsidP="00E70B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2904" w:type="pct"/>
          </w:tcPr>
          <w:p w14:paraId="28BE9429" w14:textId="77777777" w:rsidR="00B419A9" w:rsidRPr="007D20E0" w:rsidRDefault="00B419A9" w:rsidP="00E70B93">
            <w:pPr>
              <w:pStyle w:val="NoSpacing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419A9" w:rsidRPr="007D20E0" w14:paraId="16E712BA" w14:textId="77777777" w:rsidTr="0079579D">
        <w:trPr>
          <w:trHeight w:val="378"/>
        </w:trPr>
        <w:tc>
          <w:tcPr>
            <w:tcW w:w="247" w:type="pct"/>
          </w:tcPr>
          <w:p w14:paraId="5F30BD66" w14:textId="77777777" w:rsidR="00B419A9" w:rsidRPr="00D14B45" w:rsidRDefault="00B419A9" w:rsidP="00E70B93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660" w:type="pct"/>
            <w:gridSpan w:val="2"/>
          </w:tcPr>
          <w:p w14:paraId="6BDEDF13" w14:textId="77777777" w:rsidR="00B419A9" w:rsidRPr="007D20E0" w:rsidRDefault="00B419A9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2" w:type="pct"/>
          </w:tcPr>
          <w:p w14:paraId="6020C0C1" w14:textId="77777777" w:rsidR="00B419A9" w:rsidRPr="007D20E0" w:rsidRDefault="00B419A9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3961" w:type="pct"/>
            <w:gridSpan w:val="3"/>
          </w:tcPr>
          <w:p w14:paraId="638F98D5" w14:textId="77777777" w:rsidR="00B419A9" w:rsidRPr="007D20E0" w:rsidRDefault="00B419A9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</w:tr>
      <w:tr w:rsidR="00B419A9" w:rsidRPr="007D20E0" w14:paraId="6235BBFD" w14:textId="77777777" w:rsidTr="0079579D">
        <w:tc>
          <w:tcPr>
            <w:tcW w:w="247" w:type="pct"/>
          </w:tcPr>
          <w:p w14:paraId="39C619E6" w14:textId="77777777" w:rsidR="00B419A9" w:rsidRPr="00D14B45" w:rsidRDefault="00B419A9" w:rsidP="00E70B93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14B45">
              <w:rPr>
                <w:rFonts w:ascii="Arial" w:hAnsi="Arial" w:cs="Arial"/>
                <w:b/>
                <w:sz w:val="20"/>
                <w:szCs w:val="20"/>
                <w:lang w:val="es-ES"/>
              </w:rPr>
              <w:t>2.</w:t>
            </w:r>
          </w:p>
        </w:tc>
        <w:tc>
          <w:tcPr>
            <w:tcW w:w="1718" w:type="pct"/>
            <w:gridSpan w:val="4"/>
          </w:tcPr>
          <w:p w14:paraId="7FDC6C76" w14:textId="77777777" w:rsidR="00B419A9" w:rsidRPr="007D20E0" w:rsidRDefault="00B419A9" w:rsidP="00E70B93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BIDANG PENGKHUSUSAN</w:t>
            </w:r>
          </w:p>
          <w:p w14:paraId="4639D7E3" w14:textId="77777777" w:rsidR="00B419A9" w:rsidRPr="007D20E0" w:rsidRDefault="00B419A9" w:rsidP="00E70B93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FIELD OF 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SPECIALIZATION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1" w:type="pct"/>
          </w:tcPr>
          <w:p w14:paraId="341C0465" w14:textId="77777777" w:rsidR="00B419A9" w:rsidRPr="007D20E0" w:rsidRDefault="00B419A9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sv-SE"/>
              </w:rPr>
            </w:pPr>
            <w:r w:rsidRPr="007D20E0">
              <w:rPr>
                <w:rFonts w:ascii="Arial" w:hAnsi="Arial" w:cs="Arial"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2904" w:type="pct"/>
          </w:tcPr>
          <w:p w14:paraId="31E163DE" w14:textId="77777777" w:rsidR="00B419A9" w:rsidRDefault="00B419A9" w:rsidP="00E70B93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v-SE"/>
              </w:rPr>
            </w:pPr>
          </w:p>
          <w:p w14:paraId="2EC118EF" w14:textId="77777777" w:rsidR="00B419A9" w:rsidRDefault="00B419A9" w:rsidP="00E70B93">
            <w:pPr>
              <w:jc w:val="both"/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sv-SE"/>
              </w:rPr>
            </w:pPr>
          </w:p>
          <w:p w14:paraId="40E66822" w14:textId="77777777" w:rsidR="00B419A9" w:rsidRPr="007D20E0" w:rsidRDefault="00B419A9" w:rsidP="00E70B9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lang w:val="sv-SE"/>
              </w:rPr>
            </w:pPr>
          </w:p>
        </w:tc>
      </w:tr>
      <w:tr w:rsidR="00B419A9" w:rsidRPr="007D20E0" w14:paraId="00A62FFD" w14:textId="77777777" w:rsidTr="0079579D">
        <w:tc>
          <w:tcPr>
            <w:tcW w:w="247" w:type="pct"/>
          </w:tcPr>
          <w:p w14:paraId="4279B85E" w14:textId="77777777" w:rsidR="00B419A9" w:rsidRPr="00D14B45" w:rsidRDefault="00B419A9" w:rsidP="00E70B93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14B45">
              <w:rPr>
                <w:rFonts w:ascii="Arial" w:hAnsi="Arial" w:cs="Arial"/>
                <w:b/>
                <w:sz w:val="20"/>
                <w:szCs w:val="20"/>
                <w:lang w:val="es-ES"/>
              </w:rPr>
              <w:t>3.</w:t>
            </w:r>
          </w:p>
        </w:tc>
        <w:tc>
          <w:tcPr>
            <w:tcW w:w="4753" w:type="pct"/>
            <w:gridSpan w:val="6"/>
          </w:tcPr>
          <w:p w14:paraId="52A2D7B9" w14:textId="77777777" w:rsidR="00B419A9" w:rsidRPr="007D20E0" w:rsidRDefault="00B419A9" w:rsidP="00E70B9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LATAR BELAKANG / 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BACKGROUND</w:t>
            </w:r>
            <w:r w:rsidRPr="007D20E0">
              <w:rPr>
                <w:rFonts w:ascii="Arial" w:hAnsi="Arial" w:cs="Arial"/>
                <w:bCs/>
                <w:sz w:val="20"/>
                <w:szCs w:val="20"/>
                <w:lang w:val="es-ES"/>
              </w:rPr>
              <w:t>:</w:t>
            </w:r>
          </w:p>
          <w:p w14:paraId="4C3AAB6C" w14:textId="77777777" w:rsidR="00B419A9" w:rsidRPr="007D20E0" w:rsidRDefault="00B419A9" w:rsidP="00E70B9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14:paraId="01CF3890" w14:textId="77777777" w:rsidR="00B419A9" w:rsidRPr="007D20E0" w:rsidRDefault="00B419A9" w:rsidP="00B419A9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20E0">
              <w:rPr>
                <w:rFonts w:ascii="Arial" w:hAnsi="Arial" w:cs="Arial"/>
                <w:b/>
                <w:sz w:val="20"/>
                <w:szCs w:val="20"/>
              </w:rPr>
              <w:t xml:space="preserve">Jumlah Penerbitan (buku, bab buku, jurnal, prosiding) </w:t>
            </w:r>
          </w:p>
          <w:p w14:paraId="05B99620" w14:textId="77777777" w:rsidR="00B419A9" w:rsidRPr="007D20E0" w:rsidRDefault="00B419A9" w:rsidP="00E70B93">
            <w:pPr>
              <w:pStyle w:val="NoSpacing"/>
              <w:ind w:left="3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D20E0">
              <w:rPr>
                <w:rFonts w:ascii="Arial" w:hAnsi="Arial" w:cs="Arial"/>
                <w:b/>
                <w:i/>
                <w:sz w:val="20"/>
                <w:szCs w:val="20"/>
              </w:rPr>
              <w:t>Number of Publications (Books, Book Chapters, Article Journals, Proceeding Papers)</w:t>
            </w:r>
          </w:p>
          <w:p w14:paraId="3BC10ABE" w14:textId="77777777" w:rsidR="00B419A9" w:rsidRDefault="00B419A9" w:rsidP="00E70B9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C5DF92" w14:textId="77777777" w:rsidR="00B419A9" w:rsidRPr="007D20E0" w:rsidRDefault="00B419A9" w:rsidP="00B419A9">
            <w:pPr>
              <w:pStyle w:val="NoSpacing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20E0">
              <w:rPr>
                <w:rFonts w:ascii="Arial" w:hAnsi="Arial" w:cs="Arial"/>
                <w:b/>
                <w:sz w:val="20"/>
                <w:szCs w:val="20"/>
              </w:rPr>
              <w:t>Jumlah Penyeliaan /</w:t>
            </w:r>
            <w:r w:rsidRPr="007D20E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Number of Supervisees</w:t>
            </w:r>
          </w:p>
          <w:p w14:paraId="7D1EDCAC" w14:textId="77777777" w:rsidR="00B419A9" w:rsidRPr="007D20E0" w:rsidRDefault="00B419A9" w:rsidP="00A359A3">
            <w:pPr>
              <w:pStyle w:val="NoSpacing"/>
              <w:numPr>
                <w:ilvl w:val="0"/>
                <w:numId w:val="24"/>
              </w:numPr>
              <w:ind w:left="7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0E0">
              <w:rPr>
                <w:rFonts w:ascii="Arial" w:hAnsi="Arial" w:cs="Arial"/>
                <w:sz w:val="20"/>
                <w:szCs w:val="20"/>
              </w:rPr>
              <w:t xml:space="preserve">Bilangan calon yang aktif / </w:t>
            </w:r>
            <w:r w:rsidRPr="007D20E0">
              <w:rPr>
                <w:rFonts w:ascii="Arial" w:hAnsi="Arial" w:cs="Arial"/>
                <w:i/>
                <w:sz w:val="20"/>
                <w:szCs w:val="20"/>
              </w:rPr>
              <w:t>Ongoing supervision</w:t>
            </w:r>
            <w:r w:rsidRPr="007D20E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4049D69" w14:textId="77777777" w:rsidR="00A359A3" w:rsidRPr="0079579D" w:rsidRDefault="00B419A9" w:rsidP="00A359A3">
            <w:pPr>
              <w:pStyle w:val="NoSpacing"/>
              <w:numPr>
                <w:ilvl w:val="0"/>
                <w:numId w:val="24"/>
              </w:numPr>
              <w:ind w:left="7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0E0">
              <w:rPr>
                <w:rFonts w:ascii="Arial" w:hAnsi="Arial" w:cs="Arial"/>
                <w:sz w:val="20"/>
                <w:szCs w:val="20"/>
              </w:rPr>
              <w:t xml:space="preserve">Bilangan calon yang telah tamat penyeliaan / </w:t>
            </w:r>
            <w:r w:rsidRPr="007D20E0">
              <w:rPr>
                <w:rFonts w:ascii="Arial" w:hAnsi="Arial" w:cs="Arial"/>
                <w:i/>
                <w:sz w:val="20"/>
                <w:szCs w:val="20"/>
              </w:rPr>
              <w:t>Complete supervision</w:t>
            </w:r>
            <w:r w:rsidRPr="007D20E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0178069" w14:textId="77777777" w:rsidR="00B419A9" w:rsidRPr="007D20E0" w:rsidRDefault="00B419A9" w:rsidP="00294435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9A9" w:rsidRPr="007D20E0" w14:paraId="7CD14D16" w14:textId="77777777" w:rsidTr="0079579D">
        <w:tc>
          <w:tcPr>
            <w:tcW w:w="247" w:type="pct"/>
          </w:tcPr>
          <w:p w14:paraId="028BA959" w14:textId="77777777" w:rsidR="00B419A9" w:rsidRPr="00D14B45" w:rsidRDefault="00B419A9" w:rsidP="00E70B93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14B45">
              <w:rPr>
                <w:rFonts w:ascii="Arial" w:hAnsi="Arial" w:cs="Arial"/>
                <w:b/>
                <w:sz w:val="20"/>
                <w:szCs w:val="20"/>
                <w:lang w:val="es-ES"/>
              </w:rPr>
              <w:t>4.</w:t>
            </w:r>
          </w:p>
        </w:tc>
        <w:tc>
          <w:tcPr>
            <w:tcW w:w="4753" w:type="pct"/>
            <w:gridSpan w:val="6"/>
          </w:tcPr>
          <w:p w14:paraId="42EC63CB" w14:textId="77777777" w:rsidR="00B419A9" w:rsidRPr="007D20E0" w:rsidRDefault="00B419A9" w:rsidP="00E70B93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PENERBITAN TERPILIH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5 TAHUN TERKINI</w:t>
            </w:r>
            <w:r w:rsidRPr="007D20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)</w:t>
            </w:r>
          </w:p>
          <w:p w14:paraId="01BD4B63" w14:textId="77777777" w:rsidR="00515541" w:rsidRDefault="00B419A9" w:rsidP="00E70B93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SELECTED PUBLICATIONS (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 xml:space="preserve">IN THE LAST 5 </w:t>
            </w:r>
            <w:r w:rsidRPr="00135197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YEARS</w:t>
            </w:r>
            <w:r w:rsidRPr="007D20E0"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  <w:t>)</w:t>
            </w:r>
          </w:p>
          <w:p w14:paraId="5601B7A8" w14:textId="77777777" w:rsidR="00515541" w:rsidRDefault="00515541" w:rsidP="00E70B93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s-ES"/>
              </w:rPr>
            </w:pPr>
          </w:p>
          <w:p w14:paraId="1AEF85B2" w14:textId="77777777" w:rsidR="00B419A9" w:rsidRDefault="00B419A9" w:rsidP="00E70B9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Sila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tandakan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seperti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berikut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</w:rPr>
              <w:t>jika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berkenaan</w:t>
            </w:r>
            <w:proofErr w:type="spellEnd"/>
            <w:r>
              <w:rPr>
                <w:rFonts w:ascii="Arial" w:hAnsi="Arial" w:cs="Arial"/>
                <w:sz w:val="20"/>
              </w:rPr>
              <w:t>):</w:t>
            </w:r>
          </w:p>
          <w:p w14:paraId="71E8CA17" w14:textId="77777777" w:rsidR="00B419A9" w:rsidRDefault="00B419A9" w:rsidP="00E70B93">
            <w:pPr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</w:pPr>
            <w:r w:rsidRPr="001247F6">
              <w:rPr>
                <w:rFonts w:ascii="Arial" w:hAnsi="Arial" w:cs="Arial"/>
                <w:i/>
                <w:sz w:val="20"/>
              </w:rPr>
              <w:t>Please indicate the following</w:t>
            </w:r>
            <w:r>
              <w:rPr>
                <w:rFonts w:ascii="Arial" w:hAnsi="Arial" w:cs="Arial"/>
                <w:i/>
                <w:sz w:val="20"/>
              </w:rPr>
              <w:t xml:space="preserve"> (if applicable):</w:t>
            </w:r>
          </w:p>
          <w:p w14:paraId="0A9DB8B0" w14:textId="77777777" w:rsidR="00B419A9" w:rsidRDefault="00B419A9" w:rsidP="00E70B93">
            <w:pPr>
              <w:rPr>
                <w:rFonts w:ascii="Arial" w:hAnsi="Arial" w:cs="Arial"/>
                <w:b/>
                <w:sz w:val="12"/>
                <w:szCs w:val="20"/>
                <w:lang w:val="ms-MY"/>
              </w:rPr>
            </w:pPr>
          </w:p>
          <w:p w14:paraId="5FC2F3CE" w14:textId="77777777" w:rsidR="000C72B4" w:rsidRDefault="000C72B4" w:rsidP="00E70B93">
            <w:pPr>
              <w:rPr>
                <w:rFonts w:ascii="Arial" w:hAnsi="Arial" w:cs="Arial"/>
                <w:b/>
                <w:sz w:val="12"/>
                <w:szCs w:val="20"/>
                <w:lang w:val="ms-MY"/>
              </w:rPr>
            </w:pPr>
          </w:p>
          <w:p w14:paraId="551004B2" w14:textId="77777777" w:rsidR="00515541" w:rsidRPr="001247F6" w:rsidRDefault="00515541" w:rsidP="00E70B93">
            <w:pPr>
              <w:rPr>
                <w:rFonts w:ascii="Arial" w:hAnsi="Arial" w:cs="Arial"/>
                <w:b/>
                <w:sz w:val="12"/>
                <w:szCs w:val="20"/>
                <w:lang w:val="ms-MY"/>
              </w:rPr>
            </w:pPr>
          </w:p>
          <w:tbl>
            <w:tblPr>
              <w:tblStyle w:val="TableGrid"/>
              <w:tblW w:w="4502" w:type="pct"/>
              <w:tblInd w:w="3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5"/>
              <w:gridCol w:w="267"/>
              <w:gridCol w:w="8213"/>
            </w:tblGrid>
            <w:tr w:rsidR="00B419A9" w:rsidRPr="004A4FE3" w14:paraId="044B16C5" w14:textId="77777777" w:rsidTr="00E70B93">
              <w:tc>
                <w:tcPr>
                  <w:tcW w:w="189" w:type="pct"/>
                </w:tcPr>
                <w:p w14:paraId="6290F8DA" w14:textId="77777777" w:rsidR="00B419A9" w:rsidRPr="007D20E0" w:rsidRDefault="00B419A9" w:rsidP="00E70B93">
                  <w:pPr>
                    <w:tabs>
                      <w:tab w:val="left" w:pos="81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 w:rsidRPr="007D20E0">
                    <w:rPr>
                      <w:rFonts w:ascii="Arial" w:hAnsi="Arial" w:cs="Arial"/>
                      <w:b/>
                      <w:sz w:val="22"/>
                      <w:szCs w:val="20"/>
                    </w:rPr>
                    <w:t>*</w:t>
                  </w:r>
                </w:p>
              </w:tc>
              <w:tc>
                <w:tcPr>
                  <w:tcW w:w="144" w:type="pct"/>
                </w:tcPr>
                <w:p w14:paraId="6EA7BB61" w14:textId="77777777" w:rsidR="00B419A9" w:rsidRPr="00F714FD" w:rsidRDefault="00B419A9" w:rsidP="00E70B93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714FD">
                    <w:rPr>
                      <w:rFonts w:ascii="Arial" w:hAnsi="Arial" w:cs="Arial"/>
                      <w:sz w:val="18"/>
                      <w:szCs w:val="20"/>
                    </w:rPr>
                    <w:t>:</w:t>
                  </w:r>
                </w:p>
              </w:tc>
              <w:tc>
                <w:tcPr>
                  <w:tcW w:w="4667" w:type="pct"/>
                </w:tcPr>
                <w:p w14:paraId="33CC5F91" w14:textId="77777777" w:rsidR="00B419A9" w:rsidRPr="00F714FD" w:rsidRDefault="00B419A9" w:rsidP="00E70B93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Penerbitan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dalam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Jurnal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ISI</w:t>
                  </w:r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 xml:space="preserve"> Web of Science (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WoS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)</w:t>
                  </w:r>
                </w:p>
                <w:p w14:paraId="427B03BC" w14:textId="77777777" w:rsidR="00B419A9" w:rsidRPr="00F714FD" w:rsidRDefault="00B419A9" w:rsidP="00E70B93">
                  <w:pPr>
                    <w:tabs>
                      <w:tab w:val="left" w:pos="1080"/>
                    </w:tabs>
                    <w:spacing w:after="120" w:line="276" w:lineRule="auto"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Publication in ISI Web of Science (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WoS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) journal</w:t>
                  </w:r>
                </w:p>
              </w:tc>
            </w:tr>
            <w:tr w:rsidR="00B419A9" w:rsidRPr="004A4FE3" w14:paraId="4933D212" w14:textId="77777777" w:rsidTr="00E70B93">
              <w:tc>
                <w:tcPr>
                  <w:tcW w:w="189" w:type="pct"/>
                </w:tcPr>
                <w:p w14:paraId="4FB54461" w14:textId="77777777" w:rsidR="00B419A9" w:rsidRPr="009E3619" w:rsidRDefault="00B419A9" w:rsidP="009E3619">
                  <w:pPr>
                    <w:tabs>
                      <w:tab w:val="left" w:pos="810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</w:pPr>
                  <w:r w:rsidRPr="009E3619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#</w:t>
                  </w:r>
                </w:p>
                <w:p w14:paraId="780D1BA5" w14:textId="77777777" w:rsidR="009E3619" w:rsidRPr="009E3619" w:rsidRDefault="009E3619" w:rsidP="009E3619">
                  <w:pPr>
                    <w:tabs>
                      <w:tab w:val="left" w:pos="810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</w:pPr>
                </w:p>
                <w:p w14:paraId="29EA840D" w14:textId="77777777" w:rsidR="009E3619" w:rsidRPr="009E3619" w:rsidRDefault="009E3619" w:rsidP="009E3619">
                  <w:pPr>
                    <w:tabs>
                      <w:tab w:val="left" w:pos="810"/>
                    </w:tabs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</w:pPr>
                </w:p>
                <w:p w14:paraId="24D8AAFC" w14:textId="77777777" w:rsidR="009E3619" w:rsidRPr="007D20E0" w:rsidRDefault="009E3619" w:rsidP="009E3619">
                  <w:pPr>
                    <w:tabs>
                      <w:tab w:val="left" w:pos="810"/>
                    </w:tabs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  <w:vertAlign w:val="superscript"/>
                    </w:rPr>
                  </w:pPr>
                  <w:r w:rsidRPr="009E3619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  <w:vertAlign w:val="superscript"/>
                    </w:rPr>
                    <w:t>@</w:t>
                  </w:r>
                </w:p>
              </w:tc>
              <w:tc>
                <w:tcPr>
                  <w:tcW w:w="144" w:type="pct"/>
                </w:tcPr>
                <w:p w14:paraId="27244B3B" w14:textId="77777777" w:rsidR="00B419A9" w:rsidRDefault="00B419A9" w:rsidP="00E70B93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714FD">
                    <w:rPr>
                      <w:rFonts w:ascii="Arial" w:hAnsi="Arial" w:cs="Arial"/>
                      <w:sz w:val="18"/>
                      <w:szCs w:val="20"/>
                    </w:rPr>
                    <w:t>:</w:t>
                  </w:r>
                </w:p>
                <w:p w14:paraId="3666ED6D" w14:textId="77777777" w:rsidR="009E3619" w:rsidRDefault="009E3619" w:rsidP="00E70B93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14:paraId="25AF4405" w14:textId="77777777" w:rsidR="009E3619" w:rsidRDefault="009E3619" w:rsidP="00E70B93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14:paraId="4FD129FD" w14:textId="77777777" w:rsidR="009E3619" w:rsidRPr="00F714FD" w:rsidRDefault="009E3619" w:rsidP="00E70B93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20"/>
                    </w:rPr>
                    <w:t>:</w:t>
                  </w:r>
                </w:p>
              </w:tc>
              <w:tc>
                <w:tcPr>
                  <w:tcW w:w="4667" w:type="pct"/>
                </w:tcPr>
                <w:p w14:paraId="2644B544" w14:textId="77777777" w:rsidR="00B419A9" w:rsidRPr="00F714FD" w:rsidRDefault="00B419A9" w:rsidP="00E70B93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Penerbitan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dalam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Jurnal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kategori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A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mengikut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fakulti</w:t>
                  </w:r>
                  <w:proofErr w:type="spellEnd"/>
                </w:p>
                <w:p w14:paraId="34EAA9D3" w14:textId="77777777" w:rsidR="00B419A9" w:rsidRDefault="00B419A9" w:rsidP="00E70B93">
                  <w:pPr>
                    <w:tabs>
                      <w:tab w:val="left" w:pos="1080"/>
                    </w:tabs>
                    <w:spacing w:after="120"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Publication in Category A refereed journals endorsed by faculty</w:t>
                  </w:r>
                </w:p>
                <w:p w14:paraId="2981DF5E" w14:textId="77777777" w:rsidR="00A359A3" w:rsidRPr="009E3619" w:rsidRDefault="00A359A3" w:rsidP="00A359A3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</w:pPr>
                  <w:proofErr w:type="spellStart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Penerbitan</w:t>
                  </w:r>
                  <w:proofErr w:type="spellEnd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dalam</w:t>
                  </w:r>
                  <w:proofErr w:type="spellEnd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Jurnal</w:t>
                  </w:r>
                  <w:proofErr w:type="spellEnd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kategori</w:t>
                  </w:r>
                  <w:proofErr w:type="spellEnd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B </w:t>
                  </w:r>
                  <w:proofErr w:type="spellStart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mengikut</w:t>
                  </w:r>
                  <w:proofErr w:type="spellEnd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fakulti</w:t>
                  </w:r>
                  <w:proofErr w:type="spellEnd"/>
                </w:p>
                <w:p w14:paraId="7662D936" w14:textId="77777777" w:rsidR="00A359A3" w:rsidRPr="00F714FD" w:rsidRDefault="00A359A3" w:rsidP="00A359A3">
                  <w:pPr>
                    <w:tabs>
                      <w:tab w:val="left" w:pos="1080"/>
                    </w:tabs>
                    <w:spacing w:after="120"/>
                    <w:jc w:val="both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9E3619">
                    <w:rPr>
                      <w:rFonts w:ascii="Arial" w:hAnsi="Arial" w:cs="Arial"/>
                      <w:b/>
                      <w:i/>
                      <w:color w:val="0070C0"/>
                      <w:sz w:val="18"/>
                      <w:szCs w:val="20"/>
                    </w:rPr>
                    <w:t>Publication in Category B endorsed by faculty</w:t>
                  </w:r>
                </w:p>
              </w:tc>
            </w:tr>
            <w:tr w:rsidR="00B419A9" w:rsidRPr="004A4FE3" w14:paraId="23BACC8F" w14:textId="77777777" w:rsidTr="00E70B93">
              <w:tc>
                <w:tcPr>
                  <w:tcW w:w="189" w:type="pct"/>
                </w:tcPr>
                <w:p w14:paraId="640ED447" w14:textId="77777777" w:rsidR="00B419A9" w:rsidRPr="007D20E0" w:rsidRDefault="00B419A9" w:rsidP="00E70B93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sz w:val="22"/>
                      <w:szCs w:val="20"/>
                    </w:rPr>
                  </w:pPr>
                  <w:r w:rsidRPr="007D20E0">
                    <w:rPr>
                      <w:rFonts w:ascii="Arial" w:hAnsi="Arial" w:cs="Arial"/>
                      <w:b/>
                      <w:sz w:val="22"/>
                      <w:szCs w:val="20"/>
                    </w:rPr>
                    <w:t>+</w:t>
                  </w:r>
                </w:p>
              </w:tc>
              <w:tc>
                <w:tcPr>
                  <w:tcW w:w="144" w:type="pct"/>
                </w:tcPr>
                <w:p w14:paraId="27F29C88" w14:textId="77777777" w:rsidR="00B419A9" w:rsidRPr="00F714FD" w:rsidRDefault="00B419A9" w:rsidP="00E70B93">
                  <w:pPr>
                    <w:tabs>
                      <w:tab w:val="left" w:pos="1080"/>
                    </w:tabs>
                    <w:spacing w:line="276" w:lineRule="auto"/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714FD">
                    <w:rPr>
                      <w:rFonts w:ascii="Arial" w:hAnsi="Arial" w:cs="Arial"/>
                      <w:sz w:val="18"/>
                      <w:szCs w:val="20"/>
                    </w:rPr>
                    <w:t>:</w:t>
                  </w:r>
                </w:p>
              </w:tc>
              <w:tc>
                <w:tcPr>
                  <w:tcW w:w="4667" w:type="pct"/>
                </w:tcPr>
                <w:p w14:paraId="216BE719" w14:textId="77777777" w:rsidR="00A359A3" w:rsidRPr="009E3619" w:rsidRDefault="00B419A9" w:rsidP="00A359A3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</w:pP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Buku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dan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bab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buku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yang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diterbitkan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oleh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penerbit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dari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senarai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penerbit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ISI Web of Science (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WoS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sz w:val="18"/>
                      <w:szCs w:val="20"/>
                    </w:rPr>
                    <w:t>) Master Book List, Thomson Reuters</w:t>
                  </w:r>
                  <w:r w:rsidR="00A359A3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proofErr w:type="spellStart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atau</w:t>
                  </w:r>
                  <w:proofErr w:type="spellEnd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</w:t>
                  </w:r>
                  <w:proofErr w:type="spellStart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penerbitan</w:t>
                  </w:r>
                  <w:proofErr w:type="spellEnd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</w:t>
                  </w:r>
                  <w:proofErr w:type="spellStart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ilmiah</w:t>
                  </w:r>
                  <w:proofErr w:type="spellEnd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yang </w:t>
                  </w:r>
                  <w:proofErr w:type="spellStart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diluluskan</w:t>
                  </w:r>
                  <w:proofErr w:type="spellEnd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 xml:space="preserve"> oleh </w:t>
                  </w:r>
                  <w:proofErr w:type="spellStart"/>
                  <w:r w:rsidR="00A359A3" w:rsidRPr="009E3619">
                    <w:rPr>
                      <w:rFonts w:ascii="Arial" w:hAnsi="Arial" w:cs="Arial"/>
                      <w:b/>
                      <w:color w:val="0070C0"/>
                      <w:sz w:val="18"/>
                      <w:szCs w:val="20"/>
                    </w:rPr>
                    <w:t>Fakulti</w:t>
                  </w:r>
                  <w:proofErr w:type="spellEnd"/>
                </w:p>
                <w:p w14:paraId="438D6DD1" w14:textId="77777777" w:rsidR="00B419A9" w:rsidRPr="00F714FD" w:rsidRDefault="00B419A9" w:rsidP="00D876B3">
                  <w:pPr>
                    <w:tabs>
                      <w:tab w:val="left" w:pos="1080"/>
                    </w:tabs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</w:pPr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 xml:space="preserve">Books and book chapters published by publishers listed </w:t>
                  </w:r>
                  <w:r w:rsidR="00D876B3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 xml:space="preserve">in </w:t>
                  </w:r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the ISI Web of Science (</w:t>
                  </w:r>
                  <w:proofErr w:type="spellStart"/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WoS</w:t>
                  </w:r>
                  <w:proofErr w:type="spellEnd"/>
                  <w:r w:rsidRPr="00F714FD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) Master Book List, Thomson Reute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>rs</w:t>
                  </w:r>
                  <w:r w:rsidR="00A359A3">
                    <w:rPr>
                      <w:rFonts w:ascii="Arial" w:hAnsi="Arial" w:cs="Arial"/>
                      <w:b/>
                      <w:i/>
                      <w:sz w:val="18"/>
                      <w:szCs w:val="20"/>
                    </w:rPr>
                    <w:t xml:space="preserve"> </w:t>
                  </w:r>
                  <w:r w:rsidR="00A359A3" w:rsidRPr="009E3619">
                    <w:rPr>
                      <w:rFonts w:ascii="Arial" w:hAnsi="Arial" w:cs="Arial"/>
                      <w:b/>
                      <w:i/>
                      <w:color w:val="0070C0"/>
                      <w:sz w:val="18"/>
                      <w:szCs w:val="20"/>
                    </w:rPr>
                    <w:t>or academic publication endorsed by faculty</w:t>
                  </w:r>
                </w:p>
              </w:tc>
            </w:tr>
          </w:tbl>
          <w:p w14:paraId="5046576D" w14:textId="77777777" w:rsidR="00B419A9" w:rsidRPr="00135197" w:rsidRDefault="00B419A9" w:rsidP="00E70B93">
            <w:pPr>
              <w:rPr>
                <w:rFonts w:ascii="Arial" w:hAnsi="Arial" w:cs="Arial"/>
                <w:b/>
                <w:bCs/>
                <w:i/>
                <w:sz w:val="2"/>
                <w:szCs w:val="20"/>
                <w:lang w:val="es-ES"/>
              </w:rPr>
            </w:pPr>
          </w:p>
          <w:p w14:paraId="3594C365" w14:textId="77777777" w:rsidR="00B419A9" w:rsidRPr="00A05255" w:rsidRDefault="00B419A9" w:rsidP="00E70B93">
            <w:pPr>
              <w:rPr>
                <w:rFonts w:ascii="Arial" w:hAnsi="Arial" w:cs="Arial"/>
                <w:b/>
                <w:bCs/>
                <w:i/>
                <w:sz w:val="10"/>
                <w:szCs w:val="20"/>
                <w:lang w:val="es-ES"/>
              </w:rPr>
            </w:pPr>
          </w:p>
          <w:p w14:paraId="2718C885" w14:textId="77777777" w:rsidR="00B419A9" w:rsidRPr="00A05255" w:rsidRDefault="00B419A9" w:rsidP="00E70B93">
            <w:pPr>
              <w:rPr>
                <w:rFonts w:ascii="Arial" w:hAnsi="Arial" w:cs="Arial"/>
                <w:b/>
                <w:bCs/>
                <w:i/>
                <w:sz w:val="12"/>
                <w:szCs w:val="20"/>
                <w:lang w:val="es-ES"/>
              </w:rPr>
            </w:pPr>
          </w:p>
        </w:tc>
      </w:tr>
      <w:tr w:rsidR="00B419A9" w:rsidRPr="007D20E0" w14:paraId="48747A3A" w14:textId="77777777" w:rsidTr="0079579D">
        <w:tc>
          <w:tcPr>
            <w:tcW w:w="247" w:type="pct"/>
          </w:tcPr>
          <w:p w14:paraId="04873CBB" w14:textId="77777777" w:rsidR="00B419A9" w:rsidRPr="007D20E0" w:rsidRDefault="00B419A9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44" w:type="pct"/>
          </w:tcPr>
          <w:p w14:paraId="53318F99" w14:textId="77777777" w:rsidR="00B419A9" w:rsidRPr="007D20E0" w:rsidRDefault="00B419A9" w:rsidP="00B419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9" w:type="pct"/>
            <w:gridSpan w:val="5"/>
          </w:tcPr>
          <w:p w14:paraId="2F5ECD3B" w14:textId="77777777" w:rsidR="00B419A9" w:rsidRDefault="00B419A9" w:rsidP="00E70B93">
            <w:pPr>
              <w:pStyle w:val="NoSpacing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2F41272" w14:textId="77777777" w:rsidR="00B419A9" w:rsidRPr="007D20E0" w:rsidRDefault="00B419A9" w:rsidP="00E70B93">
            <w:pPr>
              <w:pStyle w:val="NoSpacing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9A9" w:rsidRPr="007D20E0" w14:paraId="129B57F8" w14:textId="77777777" w:rsidTr="0079579D">
        <w:tc>
          <w:tcPr>
            <w:tcW w:w="247" w:type="pct"/>
          </w:tcPr>
          <w:p w14:paraId="3781E29B" w14:textId="77777777" w:rsidR="00B419A9" w:rsidRPr="007D20E0" w:rsidRDefault="00B419A9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44" w:type="pct"/>
          </w:tcPr>
          <w:p w14:paraId="0CDF1E7E" w14:textId="77777777" w:rsidR="00B419A9" w:rsidRPr="007D20E0" w:rsidRDefault="00B419A9" w:rsidP="00B419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9" w:type="pct"/>
            <w:gridSpan w:val="5"/>
          </w:tcPr>
          <w:p w14:paraId="66A17481" w14:textId="77777777" w:rsidR="00B419A9" w:rsidRPr="007D20E0" w:rsidRDefault="00B419A9" w:rsidP="00E70B9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FF638F" w14:textId="77777777" w:rsidR="00B419A9" w:rsidRPr="007D20E0" w:rsidRDefault="00B419A9" w:rsidP="00E70B9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9A9" w:rsidRPr="007D20E0" w14:paraId="04FBA879" w14:textId="77777777" w:rsidTr="0079579D">
        <w:tc>
          <w:tcPr>
            <w:tcW w:w="247" w:type="pct"/>
          </w:tcPr>
          <w:p w14:paraId="6C8A7199" w14:textId="77777777" w:rsidR="00B419A9" w:rsidRPr="007D20E0" w:rsidRDefault="00B419A9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44" w:type="pct"/>
          </w:tcPr>
          <w:p w14:paraId="1634F6BE" w14:textId="77777777" w:rsidR="00B419A9" w:rsidRPr="007D20E0" w:rsidRDefault="00B419A9" w:rsidP="00B419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9" w:type="pct"/>
            <w:gridSpan w:val="5"/>
          </w:tcPr>
          <w:p w14:paraId="08EA89C1" w14:textId="77777777" w:rsidR="00B419A9" w:rsidRPr="007D20E0" w:rsidRDefault="00B419A9" w:rsidP="00E70B9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B36378" w14:textId="77777777" w:rsidR="00B419A9" w:rsidRPr="007D20E0" w:rsidRDefault="00B419A9" w:rsidP="00E70B93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9A9" w:rsidRPr="007D20E0" w14:paraId="474E48AD" w14:textId="77777777" w:rsidTr="0079579D">
        <w:tc>
          <w:tcPr>
            <w:tcW w:w="247" w:type="pct"/>
          </w:tcPr>
          <w:p w14:paraId="457ACE13" w14:textId="77777777" w:rsidR="00B419A9" w:rsidRPr="007D20E0" w:rsidRDefault="00B419A9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44" w:type="pct"/>
          </w:tcPr>
          <w:p w14:paraId="13407783" w14:textId="77777777" w:rsidR="00B419A9" w:rsidRPr="007D20E0" w:rsidRDefault="00B419A9" w:rsidP="00B419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9" w:type="pct"/>
            <w:gridSpan w:val="5"/>
          </w:tcPr>
          <w:p w14:paraId="2B359071" w14:textId="77777777" w:rsidR="00B419A9" w:rsidRPr="007D20E0" w:rsidRDefault="00B419A9" w:rsidP="00E70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F30D34" w14:textId="77777777" w:rsidR="00B419A9" w:rsidRPr="007D20E0" w:rsidRDefault="00B419A9" w:rsidP="00E70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19A9" w:rsidRPr="007D20E0" w14:paraId="25989E6B" w14:textId="77777777" w:rsidTr="0079579D">
        <w:trPr>
          <w:trHeight w:val="513"/>
        </w:trPr>
        <w:tc>
          <w:tcPr>
            <w:tcW w:w="247" w:type="pct"/>
          </w:tcPr>
          <w:p w14:paraId="2146E4F3" w14:textId="77777777" w:rsidR="00B419A9" w:rsidRPr="007D20E0" w:rsidRDefault="00B419A9" w:rsidP="00E70B93">
            <w:pPr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244" w:type="pct"/>
          </w:tcPr>
          <w:p w14:paraId="37C9F86C" w14:textId="77777777" w:rsidR="00B419A9" w:rsidRPr="007D20E0" w:rsidRDefault="00B419A9" w:rsidP="00B419A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9" w:type="pct"/>
            <w:gridSpan w:val="5"/>
          </w:tcPr>
          <w:p w14:paraId="5A4C1F46" w14:textId="77777777" w:rsidR="00B419A9" w:rsidRPr="007D20E0" w:rsidRDefault="00B419A9" w:rsidP="00E70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58AAAE" w14:textId="77777777" w:rsidR="00B419A9" w:rsidRPr="007D20E0" w:rsidRDefault="00B419A9" w:rsidP="00E70B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02341A" w14:textId="77777777" w:rsidR="00B419A9" w:rsidRDefault="00B419A9" w:rsidP="00DC42E8">
      <w:pPr>
        <w:rPr>
          <w:rFonts w:ascii="Arial" w:hAnsi="Arial" w:cs="Arial"/>
          <w:b/>
          <w:sz w:val="22"/>
        </w:rPr>
      </w:pPr>
    </w:p>
    <w:p w14:paraId="4E95C35A" w14:textId="77777777" w:rsidR="00DB6EC6" w:rsidRDefault="00DB6EC6" w:rsidP="00DC42E8">
      <w:pPr>
        <w:rPr>
          <w:rFonts w:ascii="Arial" w:hAnsi="Arial" w:cs="Arial"/>
          <w:b/>
          <w:sz w:val="22"/>
        </w:rPr>
      </w:pPr>
    </w:p>
    <w:p w14:paraId="627441EA" w14:textId="77777777" w:rsidR="00A359A3" w:rsidRDefault="00A359A3" w:rsidP="00DC42E8">
      <w:pPr>
        <w:rPr>
          <w:rFonts w:ascii="Arial" w:hAnsi="Arial" w:cs="Arial"/>
          <w:b/>
          <w:sz w:val="20"/>
        </w:rPr>
      </w:pPr>
    </w:p>
    <w:p w14:paraId="21118F44" w14:textId="77777777" w:rsidR="00B419A9" w:rsidRPr="009C04F2" w:rsidRDefault="00B419A9" w:rsidP="00DC42E8">
      <w:pPr>
        <w:rPr>
          <w:rFonts w:ascii="Arial" w:hAnsi="Arial" w:cs="Arial"/>
          <w:b/>
          <w:sz w:val="20"/>
        </w:rPr>
      </w:pPr>
      <w:proofErr w:type="spellStart"/>
      <w:r w:rsidRPr="009C04F2">
        <w:rPr>
          <w:rFonts w:ascii="Arial" w:hAnsi="Arial" w:cs="Arial"/>
          <w:b/>
          <w:sz w:val="20"/>
        </w:rPr>
        <w:t>Disediakan</w:t>
      </w:r>
      <w:proofErr w:type="spellEnd"/>
      <w:r w:rsidRPr="009C04F2">
        <w:rPr>
          <w:rFonts w:ascii="Arial" w:hAnsi="Arial" w:cs="Arial"/>
          <w:b/>
          <w:sz w:val="20"/>
        </w:rPr>
        <w:t xml:space="preserve"> oleh:</w:t>
      </w:r>
    </w:p>
    <w:p w14:paraId="39B1F4B4" w14:textId="77777777" w:rsidR="00DC42E8" w:rsidRPr="009C04F2" w:rsidRDefault="00B419A9" w:rsidP="00DC1EDE">
      <w:pPr>
        <w:rPr>
          <w:rFonts w:ascii="Arial" w:hAnsi="Arial" w:cs="Arial"/>
          <w:b/>
          <w:i/>
          <w:sz w:val="20"/>
          <w:szCs w:val="20"/>
          <w:lang w:val="ms-MY"/>
        </w:rPr>
      </w:pPr>
      <w:r w:rsidRPr="009C04F2">
        <w:rPr>
          <w:rFonts w:ascii="Arial" w:hAnsi="Arial" w:cs="Arial"/>
          <w:b/>
          <w:i/>
          <w:sz w:val="20"/>
        </w:rPr>
        <w:t>Prepared by:</w:t>
      </w:r>
    </w:p>
    <w:p w14:paraId="7B055E6D" w14:textId="77777777" w:rsidR="00F67D1C" w:rsidRDefault="00F67D1C" w:rsidP="00DC1EDE">
      <w:pPr>
        <w:rPr>
          <w:rFonts w:ascii="Arial" w:hAnsi="Arial" w:cs="Arial"/>
          <w:b/>
          <w:sz w:val="12"/>
          <w:szCs w:val="20"/>
          <w:lang w:val="ms-MY"/>
        </w:rPr>
      </w:pPr>
    </w:p>
    <w:p w14:paraId="18046EEA" w14:textId="77777777" w:rsidR="00A359A3" w:rsidRDefault="00A359A3" w:rsidP="00DC1EDE">
      <w:pPr>
        <w:rPr>
          <w:rFonts w:ascii="Arial" w:hAnsi="Arial" w:cs="Arial"/>
          <w:b/>
          <w:sz w:val="12"/>
          <w:szCs w:val="20"/>
          <w:lang w:val="ms-MY"/>
        </w:rPr>
      </w:pPr>
    </w:p>
    <w:p w14:paraId="7D1FCF76" w14:textId="77777777" w:rsidR="00A359A3" w:rsidRPr="00A05255" w:rsidRDefault="00A359A3" w:rsidP="00DC1EDE">
      <w:pPr>
        <w:rPr>
          <w:rFonts w:ascii="Arial" w:hAnsi="Arial" w:cs="Arial"/>
          <w:b/>
          <w:sz w:val="12"/>
          <w:szCs w:val="20"/>
          <w:lang w:val="ms-MY"/>
        </w:rPr>
      </w:pPr>
    </w:p>
    <w:tbl>
      <w:tblPr>
        <w:tblStyle w:val="TableGrid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283"/>
        <w:gridCol w:w="3744"/>
        <w:gridCol w:w="418"/>
        <w:gridCol w:w="818"/>
        <w:gridCol w:w="283"/>
        <w:gridCol w:w="3627"/>
      </w:tblGrid>
      <w:tr w:rsidR="00DC42E8" w:rsidRPr="00B419A9" w14:paraId="593B63FB" w14:textId="77777777" w:rsidTr="005F3361">
        <w:tc>
          <w:tcPr>
            <w:tcW w:w="2415" w:type="pct"/>
            <w:gridSpan w:val="3"/>
            <w:tcBorders>
              <w:bottom w:val="single" w:sz="4" w:space="0" w:color="auto"/>
            </w:tcBorders>
          </w:tcPr>
          <w:p w14:paraId="4866D482" w14:textId="77777777" w:rsidR="00DC42E8" w:rsidRPr="005F3361" w:rsidRDefault="00DC42E8" w:rsidP="005F3361">
            <w:pPr>
              <w:rPr>
                <w:sz w:val="20"/>
                <w:szCs w:val="20"/>
              </w:rPr>
            </w:pPr>
          </w:p>
          <w:p w14:paraId="2BF355C5" w14:textId="77777777" w:rsidR="00B419A9" w:rsidRPr="005F3361" w:rsidRDefault="00B419A9" w:rsidP="005F3361">
            <w:pPr>
              <w:rPr>
                <w:sz w:val="20"/>
                <w:szCs w:val="20"/>
              </w:rPr>
            </w:pPr>
          </w:p>
          <w:p w14:paraId="312E388A" w14:textId="77777777" w:rsidR="00DC42E8" w:rsidRPr="005F3361" w:rsidRDefault="00DC42E8" w:rsidP="005F3361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</w:tcPr>
          <w:p w14:paraId="553BD508" w14:textId="77777777" w:rsidR="00DC42E8" w:rsidRPr="005F3361" w:rsidRDefault="00DC42E8" w:rsidP="005F3361">
            <w:pPr>
              <w:rPr>
                <w:sz w:val="20"/>
                <w:szCs w:val="20"/>
              </w:rPr>
            </w:pPr>
          </w:p>
          <w:p w14:paraId="73687802" w14:textId="77777777" w:rsidR="00DC42E8" w:rsidRPr="005F3361" w:rsidRDefault="00DC42E8" w:rsidP="005F3361">
            <w:pPr>
              <w:rPr>
                <w:sz w:val="20"/>
                <w:szCs w:val="20"/>
              </w:rPr>
            </w:pPr>
          </w:p>
        </w:tc>
        <w:tc>
          <w:tcPr>
            <w:tcW w:w="2368" w:type="pct"/>
            <w:gridSpan w:val="3"/>
            <w:tcBorders>
              <w:bottom w:val="single" w:sz="4" w:space="0" w:color="auto"/>
            </w:tcBorders>
          </w:tcPr>
          <w:p w14:paraId="09D0D858" w14:textId="77777777" w:rsidR="00DC42E8" w:rsidRPr="005F3361" w:rsidRDefault="00DC42E8" w:rsidP="005F3361">
            <w:pPr>
              <w:rPr>
                <w:sz w:val="20"/>
                <w:szCs w:val="20"/>
              </w:rPr>
            </w:pPr>
          </w:p>
          <w:p w14:paraId="2C0865F0" w14:textId="77777777" w:rsidR="00B419A9" w:rsidRPr="005F3361" w:rsidRDefault="00B419A9" w:rsidP="005F3361">
            <w:pPr>
              <w:rPr>
                <w:sz w:val="20"/>
                <w:szCs w:val="20"/>
              </w:rPr>
            </w:pPr>
          </w:p>
        </w:tc>
      </w:tr>
      <w:tr w:rsidR="00DC42E8" w:rsidRPr="00B419A9" w14:paraId="126A6D12" w14:textId="77777777" w:rsidTr="005F3361">
        <w:tc>
          <w:tcPr>
            <w:tcW w:w="2415" w:type="pct"/>
            <w:gridSpan w:val="3"/>
            <w:tcBorders>
              <w:top w:val="single" w:sz="4" w:space="0" w:color="auto"/>
            </w:tcBorders>
          </w:tcPr>
          <w:p w14:paraId="56776C13" w14:textId="77777777" w:rsidR="00DC42E8" w:rsidRPr="00456EEA" w:rsidRDefault="00DC42E8" w:rsidP="00DC42E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456EEA">
              <w:rPr>
                <w:rFonts w:ascii="Arial" w:hAnsi="Arial" w:cs="Arial"/>
                <w:b/>
                <w:sz w:val="20"/>
              </w:rPr>
              <w:t>Tandatangan</w:t>
            </w:r>
            <w:proofErr w:type="spellEnd"/>
            <w:r w:rsidRPr="00456EE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56EEA">
              <w:rPr>
                <w:rFonts w:ascii="Arial" w:hAnsi="Arial" w:cs="Arial"/>
                <w:b/>
                <w:sz w:val="20"/>
              </w:rPr>
              <w:t>Penyelia</w:t>
            </w:r>
            <w:proofErr w:type="spellEnd"/>
            <w:r w:rsidRPr="00456EEA">
              <w:rPr>
                <w:rFonts w:ascii="Arial" w:hAnsi="Arial" w:cs="Arial"/>
                <w:b/>
                <w:sz w:val="20"/>
              </w:rPr>
              <w:t xml:space="preserve"> (1)</w:t>
            </w:r>
          </w:p>
          <w:p w14:paraId="3E79F137" w14:textId="77777777" w:rsidR="00B419A9" w:rsidRPr="00456EEA" w:rsidRDefault="00B419A9" w:rsidP="00DC42E8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456EEA">
              <w:rPr>
                <w:rFonts w:ascii="Arial" w:hAnsi="Arial" w:cs="Arial"/>
                <w:b/>
                <w:i/>
                <w:sz w:val="20"/>
              </w:rPr>
              <w:t>Signature of Supervisor (1)</w:t>
            </w:r>
          </w:p>
        </w:tc>
        <w:tc>
          <w:tcPr>
            <w:tcW w:w="217" w:type="pct"/>
          </w:tcPr>
          <w:p w14:paraId="67279C6D" w14:textId="77777777" w:rsidR="00DC42E8" w:rsidRPr="00456EEA" w:rsidRDefault="00DC42E8" w:rsidP="00DC42E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68" w:type="pct"/>
            <w:gridSpan w:val="3"/>
            <w:tcBorders>
              <w:top w:val="single" w:sz="4" w:space="0" w:color="auto"/>
            </w:tcBorders>
          </w:tcPr>
          <w:p w14:paraId="75A8EC71" w14:textId="77777777" w:rsidR="00DC42E8" w:rsidRPr="00456EEA" w:rsidRDefault="00DC42E8" w:rsidP="00DC42E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456EEA">
              <w:rPr>
                <w:rFonts w:ascii="Arial" w:hAnsi="Arial" w:cs="Arial"/>
                <w:b/>
                <w:sz w:val="20"/>
              </w:rPr>
              <w:t>Tandatangan</w:t>
            </w:r>
            <w:proofErr w:type="spellEnd"/>
            <w:r w:rsidRPr="00456EE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56EEA">
              <w:rPr>
                <w:rFonts w:ascii="Arial" w:hAnsi="Arial" w:cs="Arial"/>
                <w:b/>
                <w:sz w:val="20"/>
              </w:rPr>
              <w:t>Penyelia</w:t>
            </w:r>
            <w:proofErr w:type="spellEnd"/>
            <w:r w:rsidRPr="00456EEA">
              <w:rPr>
                <w:rFonts w:ascii="Arial" w:hAnsi="Arial" w:cs="Arial"/>
                <w:b/>
                <w:sz w:val="20"/>
              </w:rPr>
              <w:t xml:space="preserve"> (2)</w:t>
            </w:r>
          </w:p>
          <w:p w14:paraId="6C83AC00" w14:textId="77777777" w:rsidR="00B419A9" w:rsidRPr="00456EEA" w:rsidRDefault="00B419A9" w:rsidP="00DC42E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456EEA">
              <w:rPr>
                <w:rFonts w:ascii="Arial" w:hAnsi="Arial" w:cs="Arial"/>
                <w:b/>
                <w:i/>
                <w:sz w:val="20"/>
              </w:rPr>
              <w:t>Signature of Supervisor (2)</w:t>
            </w:r>
          </w:p>
        </w:tc>
      </w:tr>
      <w:tr w:rsidR="00DC42E8" w:rsidRPr="00B419A9" w14:paraId="4A1F00D1" w14:textId="77777777" w:rsidTr="005F3361">
        <w:tc>
          <w:tcPr>
            <w:tcW w:w="2415" w:type="pct"/>
            <w:gridSpan w:val="3"/>
            <w:vAlign w:val="bottom"/>
          </w:tcPr>
          <w:p w14:paraId="17E702C4" w14:textId="77777777" w:rsidR="00B419A9" w:rsidRPr="00456EEA" w:rsidRDefault="00B419A9" w:rsidP="005F3361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6EEA">
              <w:rPr>
                <w:rFonts w:ascii="Arial" w:hAnsi="Arial" w:cs="Arial"/>
                <w:b/>
                <w:sz w:val="20"/>
                <w:szCs w:val="20"/>
              </w:rPr>
              <w:t xml:space="preserve">Nama </w:t>
            </w:r>
            <w:proofErr w:type="spellStart"/>
            <w:r w:rsidRPr="00456EEA">
              <w:rPr>
                <w:rFonts w:ascii="Arial" w:hAnsi="Arial" w:cs="Arial"/>
                <w:b/>
                <w:sz w:val="20"/>
                <w:szCs w:val="20"/>
              </w:rPr>
              <w:t>Penyelia</w:t>
            </w:r>
            <w:proofErr w:type="spellEnd"/>
            <w:r w:rsidRPr="00456EEA">
              <w:rPr>
                <w:rFonts w:ascii="Arial" w:hAnsi="Arial" w:cs="Arial"/>
                <w:b/>
                <w:sz w:val="20"/>
                <w:szCs w:val="20"/>
              </w:rPr>
              <w:t xml:space="preserve"> (1)</w:t>
            </w:r>
            <w:r w:rsidR="005F3361" w:rsidRPr="00456EEA">
              <w:rPr>
                <w:rFonts w:ascii="Symbol" w:hAnsi="Symbol" w:cs="Symbol"/>
                <w:b/>
                <w:sz w:val="23"/>
                <w:szCs w:val="23"/>
              </w:rPr>
              <w:t></w:t>
            </w:r>
            <w:r w:rsidR="005F3361" w:rsidRPr="00456EEA">
              <w:rPr>
                <w:rFonts w:ascii="Arial" w:hAnsi="Arial" w:cs="Arial"/>
                <w:b/>
                <w:i/>
                <w:sz w:val="20"/>
                <w:szCs w:val="20"/>
              </w:rPr>
              <w:t>Name of Supervisor (1):</w:t>
            </w:r>
          </w:p>
        </w:tc>
        <w:tc>
          <w:tcPr>
            <w:tcW w:w="217" w:type="pct"/>
            <w:vAlign w:val="bottom"/>
          </w:tcPr>
          <w:p w14:paraId="1461C7A9" w14:textId="77777777" w:rsidR="00DC42E8" w:rsidRPr="00456EEA" w:rsidRDefault="00DC42E8" w:rsidP="00DC42E8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8" w:type="pct"/>
            <w:gridSpan w:val="3"/>
            <w:vAlign w:val="bottom"/>
          </w:tcPr>
          <w:p w14:paraId="0635698D" w14:textId="77777777" w:rsidR="00DC42E8" w:rsidRPr="00456EEA" w:rsidRDefault="005F3361" w:rsidP="005F3361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6EEA">
              <w:rPr>
                <w:rFonts w:ascii="Arial" w:hAnsi="Arial" w:cs="Arial"/>
                <w:b/>
                <w:sz w:val="20"/>
                <w:szCs w:val="20"/>
              </w:rPr>
              <w:t xml:space="preserve">Nama </w:t>
            </w:r>
            <w:proofErr w:type="spellStart"/>
            <w:r w:rsidRPr="00456EEA">
              <w:rPr>
                <w:rFonts w:ascii="Arial" w:hAnsi="Arial" w:cs="Arial"/>
                <w:b/>
                <w:sz w:val="20"/>
                <w:szCs w:val="20"/>
              </w:rPr>
              <w:t>Penyelia</w:t>
            </w:r>
            <w:proofErr w:type="spellEnd"/>
            <w:r w:rsidRPr="00456EEA">
              <w:rPr>
                <w:rFonts w:ascii="Arial" w:hAnsi="Arial" w:cs="Arial"/>
                <w:b/>
                <w:sz w:val="20"/>
                <w:szCs w:val="20"/>
              </w:rPr>
              <w:t xml:space="preserve"> (2)</w:t>
            </w:r>
            <w:r w:rsidRPr="00456EEA">
              <w:rPr>
                <w:rFonts w:ascii="Symbol" w:hAnsi="Symbol" w:cs="Symbol"/>
                <w:b/>
                <w:sz w:val="23"/>
                <w:szCs w:val="23"/>
              </w:rPr>
              <w:t></w:t>
            </w:r>
            <w:r w:rsidRPr="00456EEA">
              <w:rPr>
                <w:rFonts w:ascii="Arial" w:hAnsi="Arial" w:cs="Arial"/>
                <w:b/>
                <w:i/>
                <w:sz w:val="20"/>
                <w:szCs w:val="20"/>
              </w:rPr>
              <w:t>Name of Supervisor (2):</w:t>
            </w:r>
          </w:p>
        </w:tc>
      </w:tr>
      <w:tr w:rsidR="00DC42E8" w:rsidRPr="00B419A9" w14:paraId="440567D5" w14:textId="77777777" w:rsidTr="005F3361">
        <w:tc>
          <w:tcPr>
            <w:tcW w:w="2415" w:type="pct"/>
            <w:gridSpan w:val="3"/>
            <w:vAlign w:val="bottom"/>
          </w:tcPr>
          <w:p w14:paraId="226F2D6A" w14:textId="77777777" w:rsidR="00DC42E8" w:rsidRDefault="00DC42E8" w:rsidP="00DC42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2E0D08" w14:textId="77777777" w:rsidR="00A359A3" w:rsidRPr="00456EEA" w:rsidRDefault="00A359A3" w:rsidP="00DC42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" w:type="pct"/>
            <w:vAlign w:val="bottom"/>
          </w:tcPr>
          <w:p w14:paraId="67B6B75B" w14:textId="77777777" w:rsidR="00DC42E8" w:rsidRPr="00456EEA" w:rsidRDefault="00DC42E8" w:rsidP="00DC42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8" w:type="pct"/>
            <w:gridSpan w:val="3"/>
            <w:tcBorders>
              <w:bottom w:val="single" w:sz="4" w:space="0" w:color="auto"/>
            </w:tcBorders>
            <w:vAlign w:val="bottom"/>
          </w:tcPr>
          <w:p w14:paraId="67A51AE3" w14:textId="77777777" w:rsidR="00DC42E8" w:rsidRPr="00456EEA" w:rsidRDefault="00DC42E8" w:rsidP="00DC42E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3361" w:rsidRPr="00B419A9" w14:paraId="44E92B00" w14:textId="77777777" w:rsidTr="005F3361">
        <w:tc>
          <w:tcPr>
            <w:tcW w:w="400" w:type="pct"/>
            <w:tcBorders>
              <w:top w:val="single" w:sz="2" w:space="0" w:color="auto"/>
            </w:tcBorders>
            <w:vAlign w:val="bottom"/>
          </w:tcPr>
          <w:p w14:paraId="1E6D2967" w14:textId="77777777" w:rsidR="00A359A3" w:rsidRDefault="00A359A3" w:rsidP="00DC42E8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DA11C8" w14:textId="77777777" w:rsidR="005F3361" w:rsidRPr="00456EEA" w:rsidRDefault="005F3361" w:rsidP="00DC42E8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6EEA">
              <w:rPr>
                <w:rFonts w:ascii="Arial" w:hAnsi="Arial" w:cs="Arial"/>
                <w:b/>
                <w:sz w:val="20"/>
                <w:szCs w:val="20"/>
              </w:rPr>
              <w:t>Tarikh</w:t>
            </w:r>
            <w:r w:rsidRPr="00456EE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Date</w:t>
            </w:r>
          </w:p>
        </w:tc>
        <w:tc>
          <w:tcPr>
            <w:tcW w:w="133" w:type="pct"/>
            <w:tcBorders>
              <w:top w:val="single" w:sz="2" w:space="0" w:color="auto"/>
            </w:tcBorders>
            <w:vAlign w:val="center"/>
          </w:tcPr>
          <w:p w14:paraId="34E91CCB" w14:textId="77777777" w:rsidR="005F3361" w:rsidRPr="00456EEA" w:rsidRDefault="005F3361" w:rsidP="005F3361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E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82" w:type="pct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6E026A3D" w14:textId="77777777" w:rsidR="005F3361" w:rsidRPr="00456EEA" w:rsidRDefault="005F3361" w:rsidP="00DC42E8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" w:type="pct"/>
            <w:vAlign w:val="bottom"/>
          </w:tcPr>
          <w:p w14:paraId="6DB2A5D6" w14:textId="77777777" w:rsidR="005F3361" w:rsidRPr="00456EEA" w:rsidRDefault="005F3361" w:rsidP="00DC42E8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  <w:vAlign w:val="bottom"/>
          </w:tcPr>
          <w:p w14:paraId="7990F05C" w14:textId="77777777" w:rsidR="005F3361" w:rsidRPr="00456EEA" w:rsidRDefault="005F3361" w:rsidP="00DC42E8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6EEA">
              <w:rPr>
                <w:rFonts w:ascii="Arial" w:hAnsi="Arial" w:cs="Arial"/>
                <w:b/>
                <w:sz w:val="20"/>
                <w:szCs w:val="20"/>
              </w:rPr>
              <w:t>Tarikh</w:t>
            </w:r>
          </w:p>
          <w:p w14:paraId="4861EFBC" w14:textId="77777777" w:rsidR="005F3361" w:rsidRPr="00456EEA" w:rsidRDefault="005F3361" w:rsidP="00DC42E8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6EEA">
              <w:rPr>
                <w:rFonts w:ascii="Arial" w:hAnsi="Arial" w:cs="Arial"/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138" w:type="pct"/>
            <w:tcBorders>
              <w:top w:val="single" w:sz="4" w:space="0" w:color="auto"/>
            </w:tcBorders>
            <w:vAlign w:val="center"/>
          </w:tcPr>
          <w:p w14:paraId="7036D1F1" w14:textId="77777777" w:rsidR="005F3361" w:rsidRPr="00456EEA" w:rsidRDefault="005F3361" w:rsidP="005F33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EE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23" w:type="pct"/>
            <w:tcBorders>
              <w:bottom w:val="single" w:sz="4" w:space="0" w:color="auto"/>
            </w:tcBorders>
            <w:vAlign w:val="bottom"/>
          </w:tcPr>
          <w:p w14:paraId="0220F1CE" w14:textId="77777777" w:rsidR="005F3361" w:rsidRPr="00456EEA" w:rsidRDefault="005F3361" w:rsidP="00DC42E8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3361" w:rsidRPr="00B419A9" w14:paraId="2C94D0A2" w14:textId="77777777" w:rsidTr="005F3361">
        <w:tc>
          <w:tcPr>
            <w:tcW w:w="5000" w:type="pct"/>
            <w:gridSpan w:val="7"/>
            <w:vAlign w:val="bottom"/>
          </w:tcPr>
          <w:p w14:paraId="40237D90" w14:textId="77777777" w:rsidR="005F3361" w:rsidRPr="00B419A9" w:rsidRDefault="005F3361" w:rsidP="00DC42E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14B017" w14:textId="77777777" w:rsidR="00515541" w:rsidRDefault="00515541">
      <w:pPr>
        <w:rPr>
          <w:rFonts w:ascii="Arial" w:hAnsi="Arial" w:cs="Arial"/>
          <w:sz w:val="20"/>
          <w:szCs w:val="20"/>
          <w:lang w:val="ms-MY"/>
        </w:rPr>
      </w:pPr>
      <w:r>
        <w:rPr>
          <w:rFonts w:ascii="Arial" w:hAnsi="Arial" w:cs="Arial"/>
          <w:sz w:val="20"/>
          <w:szCs w:val="20"/>
          <w:lang w:val="ms-MY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2"/>
      </w:tblGrid>
      <w:tr w:rsidR="009C04F2" w14:paraId="481F756F" w14:textId="77777777" w:rsidTr="00E70B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8B44903" w14:textId="77777777" w:rsidR="009C04F2" w:rsidRDefault="009C04F2" w:rsidP="00E70B93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0"/>
                <w:lang w:val="ms-MY"/>
              </w:rPr>
            </w:pPr>
            <w:r w:rsidRPr="00DC1EDE">
              <w:rPr>
                <w:rFonts w:ascii="Arial" w:hAnsi="Arial" w:cs="Arial"/>
                <w:b/>
                <w:sz w:val="22"/>
                <w:szCs w:val="20"/>
                <w:lang w:val="ms-MY"/>
              </w:rPr>
              <w:lastRenderedPageBreak/>
              <w:t xml:space="preserve">BAHAGIAN </w:t>
            </w:r>
            <w:r>
              <w:rPr>
                <w:rFonts w:ascii="Arial" w:hAnsi="Arial" w:cs="Arial"/>
                <w:b/>
                <w:sz w:val="22"/>
                <w:szCs w:val="20"/>
                <w:lang w:val="ms-MY"/>
              </w:rPr>
              <w:t>D</w:t>
            </w:r>
            <w:r w:rsidRPr="00DC1EDE">
              <w:rPr>
                <w:rFonts w:ascii="Arial" w:hAnsi="Arial" w:cs="Arial"/>
                <w:b/>
                <w:sz w:val="22"/>
                <w:szCs w:val="20"/>
                <w:lang w:val="ms-MY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0"/>
                <w:lang w:val="ms-MY"/>
              </w:rPr>
              <w:t>PERAKUAN JKIT (JABATAN)</w:t>
            </w:r>
          </w:p>
          <w:p w14:paraId="0761A5BA" w14:textId="77777777" w:rsidR="009C04F2" w:rsidRDefault="009C04F2" w:rsidP="009C04F2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</w:pPr>
            <w:r w:rsidRPr="00F95709"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 xml:space="preserve">SECTION </w:t>
            </w:r>
            <w:r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>D: RECOMMENDATION BY JKIT (DEPARTMENT)</w:t>
            </w:r>
          </w:p>
        </w:tc>
      </w:tr>
    </w:tbl>
    <w:p w14:paraId="79E90B3F" w14:textId="77777777" w:rsidR="005F3361" w:rsidRPr="00456EEA" w:rsidRDefault="005F3361" w:rsidP="00DC1EDE">
      <w:pPr>
        <w:rPr>
          <w:rFonts w:ascii="Arial" w:hAnsi="Arial" w:cs="Arial"/>
          <w:b/>
          <w:sz w:val="12"/>
          <w:szCs w:val="20"/>
          <w:lang w:val="ms-MY"/>
        </w:rPr>
      </w:pPr>
    </w:p>
    <w:p w14:paraId="7C616D9D" w14:textId="77777777" w:rsidR="00DC1EDE" w:rsidRPr="00456EEA" w:rsidRDefault="00DC1EDE" w:rsidP="00DC1EDE">
      <w:pPr>
        <w:pStyle w:val="ListParagraph"/>
        <w:tabs>
          <w:tab w:val="left" w:pos="709"/>
        </w:tabs>
        <w:spacing w:after="0"/>
        <w:ind w:left="0"/>
        <w:jc w:val="both"/>
        <w:rPr>
          <w:rFonts w:ascii="Arial" w:hAnsi="Arial" w:cs="Arial"/>
          <w:b/>
          <w:sz w:val="18"/>
          <w:szCs w:val="18"/>
          <w:lang w:val="ms-MY"/>
        </w:rPr>
      </w:pPr>
      <w:r w:rsidRPr="00456EEA">
        <w:rPr>
          <w:rFonts w:ascii="Arial" w:hAnsi="Arial" w:cs="Arial"/>
          <w:b/>
          <w:sz w:val="18"/>
          <w:szCs w:val="18"/>
          <w:lang w:val="ms-MY"/>
        </w:rPr>
        <w:t xml:space="preserve">Bahagian ini hendaklah dikemukakan kepada JKIT Jabatan </w:t>
      </w:r>
      <w:r w:rsidR="0072677C" w:rsidRPr="00456EEA">
        <w:rPr>
          <w:rFonts w:ascii="Arial" w:hAnsi="Arial" w:cs="Arial"/>
          <w:b/>
          <w:sz w:val="18"/>
          <w:szCs w:val="18"/>
          <w:lang w:val="ms-MY"/>
        </w:rPr>
        <w:t xml:space="preserve">(jika berkenaan) </w:t>
      </w:r>
      <w:r w:rsidRPr="00456EEA">
        <w:rPr>
          <w:rFonts w:ascii="Arial" w:hAnsi="Arial" w:cs="Arial"/>
          <w:b/>
          <w:sz w:val="18"/>
          <w:szCs w:val="18"/>
          <w:lang w:val="ms-MY"/>
        </w:rPr>
        <w:t xml:space="preserve">untuk ulasan sebelum dikemukakan ke </w:t>
      </w:r>
      <w:r w:rsidR="0072677C" w:rsidRPr="00456EEA">
        <w:rPr>
          <w:rFonts w:ascii="Arial" w:hAnsi="Arial" w:cs="Arial"/>
          <w:b/>
          <w:sz w:val="18"/>
          <w:szCs w:val="18"/>
          <w:lang w:val="ms-MY"/>
        </w:rPr>
        <w:t xml:space="preserve">peringkat seterusnya </w:t>
      </w:r>
      <w:r w:rsidRPr="00456EEA">
        <w:rPr>
          <w:rFonts w:ascii="Arial" w:hAnsi="Arial" w:cs="Arial"/>
          <w:b/>
          <w:sz w:val="18"/>
          <w:szCs w:val="18"/>
          <w:lang w:val="ms-MY"/>
        </w:rPr>
        <w:t xml:space="preserve">untuk </w:t>
      </w:r>
      <w:r w:rsidR="001C3217" w:rsidRPr="00456EEA">
        <w:rPr>
          <w:rFonts w:ascii="Arial" w:hAnsi="Arial" w:cs="Arial"/>
          <w:b/>
          <w:sz w:val="18"/>
          <w:szCs w:val="18"/>
          <w:lang w:val="ms-MY"/>
        </w:rPr>
        <w:t>perakuan/</w:t>
      </w:r>
      <w:r w:rsidRPr="00456EEA">
        <w:rPr>
          <w:rFonts w:ascii="Arial" w:hAnsi="Arial" w:cs="Arial"/>
          <w:b/>
          <w:sz w:val="18"/>
          <w:szCs w:val="18"/>
          <w:lang w:val="ms-MY"/>
        </w:rPr>
        <w:t>kelulusan.</w:t>
      </w:r>
    </w:p>
    <w:p w14:paraId="40B71872" w14:textId="77777777" w:rsidR="00DC1EDE" w:rsidRPr="00456EEA" w:rsidRDefault="001C3217" w:rsidP="001C3217">
      <w:pPr>
        <w:pStyle w:val="ListParagraph"/>
        <w:tabs>
          <w:tab w:val="left" w:pos="709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  <w:lang w:val="ms-MY"/>
        </w:rPr>
      </w:pPr>
      <w:r w:rsidRPr="00456EEA">
        <w:rPr>
          <w:rFonts w:ascii="Arial" w:hAnsi="Arial" w:cs="Arial"/>
          <w:b/>
          <w:i/>
          <w:sz w:val="18"/>
          <w:szCs w:val="18"/>
        </w:rPr>
        <w:t xml:space="preserve">This section </w:t>
      </w:r>
      <w:proofErr w:type="gramStart"/>
      <w:r w:rsidRPr="00456EEA">
        <w:rPr>
          <w:rFonts w:ascii="Arial" w:hAnsi="Arial" w:cs="Arial"/>
          <w:b/>
          <w:i/>
          <w:sz w:val="18"/>
          <w:szCs w:val="18"/>
        </w:rPr>
        <w:t>has t</w:t>
      </w:r>
      <w:r w:rsidR="00F6473A" w:rsidRPr="00456EEA">
        <w:rPr>
          <w:rFonts w:ascii="Arial" w:hAnsi="Arial" w:cs="Arial"/>
          <w:b/>
          <w:i/>
          <w:sz w:val="18"/>
          <w:szCs w:val="18"/>
        </w:rPr>
        <w:t>o</w:t>
      </w:r>
      <w:proofErr w:type="gramEnd"/>
      <w:r w:rsidR="00F6473A" w:rsidRPr="00456EEA">
        <w:rPr>
          <w:rFonts w:ascii="Arial" w:hAnsi="Arial" w:cs="Arial"/>
          <w:b/>
          <w:i/>
          <w:sz w:val="18"/>
          <w:szCs w:val="18"/>
        </w:rPr>
        <w:t xml:space="preserve"> be filled by the</w:t>
      </w:r>
      <w:r w:rsidRPr="00456EEA">
        <w:rPr>
          <w:rFonts w:ascii="Arial" w:hAnsi="Arial" w:cs="Arial"/>
          <w:b/>
          <w:i/>
          <w:sz w:val="18"/>
          <w:szCs w:val="18"/>
        </w:rPr>
        <w:t xml:space="preserve"> JKIT</w:t>
      </w:r>
      <w:r w:rsidR="00F6473A" w:rsidRPr="00456EEA">
        <w:rPr>
          <w:rFonts w:ascii="Arial" w:hAnsi="Arial" w:cs="Arial"/>
          <w:b/>
          <w:i/>
          <w:sz w:val="18"/>
          <w:szCs w:val="18"/>
        </w:rPr>
        <w:t xml:space="preserve"> (Department)</w:t>
      </w:r>
      <w:r w:rsidRPr="00456EEA">
        <w:rPr>
          <w:rFonts w:ascii="Arial" w:hAnsi="Arial" w:cs="Arial"/>
          <w:b/>
          <w:i/>
          <w:sz w:val="18"/>
          <w:szCs w:val="18"/>
        </w:rPr>
        <w:t xml:space="preserve"> (</w:t>
      </w:r>
      <w:r w:rsidR="0072677C" w:rsidRPr="00456EEA">
        <w:rPr>
          <w:rFonts w:ascii="Arial" w:hAnsi="Arial" w:cs="Arial"/>
          <w:b/>
          <w:i/>
          <w:sz w:val="18"/>
          <w:szCs w:val="18"/>
        </w:rPr>
        <w:t>if applicable</w:t>
      </w:r>
      <w:r w:rsidRPr="00456EEA">
        <w:rPr>
          <w:rFonts w:ascii="Arial" w:hAnsi="Arial" w:cs="Arial"/>
          <w:b/>
          <w:i/>
          <w:sz w:val="18"/>
          <w:szCs w:val="18"/>
        </w:rPr>
        <w:t>)</w:t>
      </w:r>
      <w:r w:rsidR="00F6473A" w:rsidRPr="00456EEA">
        <w:rPr>
          <w:rFonts w:ascii="Arial" w:hAnsi="Arial" w:cs="Arial"/>
          <w:b/>
          <w:i/>
          <w:sz w:val="18"/>
          <w:szCs w:val="18"/>
        </w:rPr>
        <w:t xml:space="preserve"> for comments before the subsequent level of</w:t>
      </w:r>
      <w:r w:rsidRPr="00456EEA">
        <w:rPr>
          <w:rFonts w:ascii="Arial" w:hAnsi="Arial" w:cs="Arial"/>
          <w:b/>
          <w:i/>
          <w:sz w:val="18"/>
          <w:szCs w:val="18"/>
        </w:rPr>
        <w:t xml:space="preserve"> recommendation/approval.</w:t>
      </w:r>
    </w:p>
    <w:p w14:paraId="4B31A35B" w14:textId="77777777" w:rsidR="00DC1EDE" w:rsidRPr="00D307BC" w:rsidRDefault="00DC1EDE" w:rsidP="00DC1EDE">
      <w:pPr>
        <w:rPr>
          <w:rFonts w:ascii="Arial" w:hAnsi="Arial" w:cs="Arial"/>
          <w:i/>
          <w:sz w:val="18"/>
          <w:szCs w:val="18"/>
          <w:lang w:val="ms-M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7"/>
        <w:gridCol w:w="2069"/>
        <w:gridCol w:w="1406"/>
        <w:gridCol w:w="557"/>
        <w:gridCol w:w="4133"/>
      </w:tblGrid>
      <w:tr w:rsidR="00DC1EDE" w:rsidRPr="00D307BC" w14:paraId="21F0D4D0" w14:textId="77777777" w:rsidTr="009E3696">
        <w:trPr>
          <w:trHeight w:val="464"/>
        </w:trPr>
        <w:tc>
          <w:tcPr>
            <w:tcW w:w="3936" w:type="dxa"/>
            <w:gridSpan w:val="2"/>
          </w:tcPr>
          <w:p w14:paraId="4A54C102" w14:textId="77777777" w:rsidR="00DC1EDE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Perakuan oleh JKIT </w:t>
            </w:r>
            <w:r w:rsidR="009E3696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Jabatan</w:t>
            </w:r>
            <w:r w:rsidR="009E3696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307D5999" w14:textId="77777777" w:rsidR="00DC1EDE" w:rsidRPr="00D307BC" w:rsidRDefault="001C3217" w:rsidP="009E3696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FA0767"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  <w:t>Recommendation</w:t>
            </w:r>
            <w:r w:rsidR="009E3696"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  <w:t xml:space="preserve"> from JKIT (Dept)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  <w:t>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E2FD53" w14:textId="77777777" w:rsidR="00DC1EDE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Setuju</w:t>
            </w:r>
            <w:r w:rsidR="00456EEA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</w:p>
          <w:p w14:paraId="461D4294" w14:textId="77777777" w:rsidR="001C3217" w:rsidRPr="00D307BC" w:rsidRDefault="001C3217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FA0767">
              <w:rPr>
                <w:rFonts w:ascii="Arial" w:hAnsi="Arial" w:cs="Arial"/>
                <w:b/>
                <w:i/>
                <w:sz w:val="20"/>
                <w:szCs w:val="20"/>
              </w:rPr>
              <w:t>Agree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F10B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C1F2591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C1EDE" w:rsidRPr="00D307BC" w14:paraId="399D1F06" w14:textId="77777777" w:rsidTr="009E3696">
        <w:trPr>
          <w:trHeight w:val="231"/>
        </w:trPr>
        <w:tc>
          <w:tcPr>
            <w:tcW w:w="3936" w:type="dxa"/>
            <w:gridSpan w:val="2"/>
          </w:tcPr>
          <w:p w14:paraId="2F20FEB0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</w:tcPr>
          <w:p w14:paraId="1FD77896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839D362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</w:tcPr>
          <w:p w14:paraId="4D6F159E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C1EDE" w:rsidRPr="00D307BC" w14:paraId="5D963334" w14:textId="77777777" w:rsidTr="009E3696">
        <w:trPr>
          <w:trHeight w:val="464"/>
        </w:trPr>
        <w:tc>
          <w:tcPr>
            <w:tcW w:w="3936" w:type="dxa"/>
            <w:gridSpan w:val="2"/>
          </w:tcPr>
          <w:p w14:paraId="5BBBEDBD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9C4D37" w14:textId="77777777" w:rsidR="00DC1EDE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Tidak Setuju</w:t>
            </w:r>
          </w:p>
          <w:p w14:paraId="2E4B23DA" w14:textId="77777777" w:rsidR="001C3217" w:rsidRPr="00F6473A" w:rsidRDefault="001C3217" w:rsidP="00E35A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0767">
              <w:rPr>
                <w:rFonts w:ascii="Arial" w:hAnsi="Arial" w:cs="Arial"/>
                <w:b/>
                <w:i/>
                <w:sz w:val="20"/>
                <w:szCs w:val="20"/>
              </w:rPr>
              <w:t>Disagree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391D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ABADBFD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C1EDE" w:rsidRPr="00D307BC" w14:paraId="54D6EF2D" w14:textId="77777777" w:rsidTr="00F6473A">
        <w:trPr>
          <w:trHeight w:val="46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663737DE" w14:textId="77777777" w:rsidR="00DC1EDE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Ulasan:</w:t>
            </w:r>
          </w:p>
          <w:p w14:paraId="6F6721A7" w14:textId="77777777" w:rsidR="001C3217" w:rsidRPr="001C3217" w:rsidRDefault="001C3217" w:rsidP="00E35A37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1C321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Comments: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vAlign w:val="center"/>
          </w:tcPr>
          <w:p w14:paraId="6282F3FC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C1EDE" w:rsidRPr="00D307BC" w14:paraId="75A385DB" w14:textId="77777777" w:rsidTr="00F6473A">
        <w:trPr>
          <w:trHeight w:val="464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vAlign w:val="center"/>
          </w:tcPr>
          <w:p w14:paraId="54A26903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1D5326BC" w14:textId="77777777" w:rsidR="00DC1EDE" w:rsidRPr="00D307BC" w:rsidRDefault="00DC1EDE" w:rsidP="00DC1EDE">
      <w:pPr>
        <w:rPr>
          <w:rFonts w:ascii="Arial" w:hAnsi="Arial" w:cs="Arial"/>
          <w:b/>
          <w:sz w:val="20"/>
          <w:szCs w:val="20"/>
          <w:lang w:val="ms-M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34"/>
        <w:gridCol w:w="1250"/>
        <w:gridCol w:w="2788"/>
      </w:tblGrid>
      <w:tr w:rsidR="00DC1EDE" w:rsidRPr="00D307BC" w14:paraId="31903193" w14:textId="77777777" w:rsidTr="00456EEA">
        <w:trPr>
          <w:trHeight w:val="507"/>
        </w:trPr>
        <w:tc>
          <w:tcPr>
            <w:tcW w:w="2975" w:type="pct"/>
            <w:vMerge w:val="restart"/>
          </w:tcPr>
          <w:p w14:paraId="1A01BDA9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7" w:type="pct"/>
            <w:tcBorders>
              <w:left w:val="nil"/>
            </w:tcBorders>
            <w:vAlign w:val="center"/>
          </w:tcPr>
          <w:p w14:paraId="4FD5BB2F" w14:textId="77777777" w:rsidR="00DC1EDE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Tarikh:</w:t>
            </w:r>
          </w:p>
          <w:p w14:paraId="557ADC28" w14:textId="77777777" w:rsidR="001C3217" w:rsidRPr="001C3217" w:rsidRDefault="001C3217" w:rsidP="00E35A37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1C321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Date :</w:t>
            </w:r>
          </w:p>
        </w:tc>
        <w:tc>
          <w:tcPr>
            <w:tcW w:w="1398" w:type="pct"/>
            <w:tcBorders>
              <w:bottom w:val="single" w:sz="4" w:space="0" w:color="auto"/>
            </w:tcBorders>
          </w:tcPr>
          <w:p w14:paraId="655CBB74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C1EDE" w:rsidRPr="00D307BC" w14:paraId="447C6B16" w14:textId="77777777" w:rsidTr="00456EEA">
        <w:trPr>
          <w:trHeight w:val="64"/>
        </w:trPr>
        <w:tc>
          <w:tcPr>
            <w:tcW w:w="2975" w:type="pct"/>
            <w:vMerge/>
            <w:tcBorders>
              <w:bottom w:val="single" w:sz="4" w:space="0" w:color="auto"/>
            </w:tcBorders>
          </w:tcPr>
          <w:p w14:paraId="03CAA57B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7" w:type="pct"/>
            <w:tcBorders>
              <w:left w:val="nil"/>
            </w:tcBorders>
          </w:tcPr>
          <w:p w14:paraId="103B0154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98" w:type="pct"/>
            <w:tcBorders>
              <w:top w:val="single" w:sz="4" w:space="0" w:color="auto"/>
            </w:tcBorders>
          </w:tcPr>
          <w:p w14:paraId="42AEBC59" w14:textId="77777777" w:rsidR="00DC1EDE" w:rsidRPr="00D307BC" w:rsidRDefault="00DC1EDE" w:rsidP="00E35A37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DC1EDE" w:rsidRPr="00D307BC" w14:paraId="742E725B" w14:textId="77777777" w:rsidTr="00F6473A">
        <w:trPr>
          <w:trHeight w:val="350"/>
        </w:trPr>
        <w:tc>
          <w:tcPr>
            <w:tcW w:w="2975" w:type="pct"/>
            <w:tcBorders>
              <w:top w:val="single" w:sz="4" w:space="0" w:color="auto"/>
            </w:tcBorders>
          </w:tcPr>
          <w:p w14:paraId="74251324" w14:textId="77777777" w:rsidR="00DC1EDE" w:rsidRDefault="00F6473A" w:rsidP="00E35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Nama &amp; </w:t>
            </w:r>
            <w:r w:rsidR="00DC1EDE"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Tandatangan Pengerusi JKIT </w:t>
            </w:r>
            <w:r w:rsidR="00456EEA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r w:rsidR="00DC1EDE"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Jabatan</w:t>
            </w:r>
            <w:r w:rsidR="00456EEA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  <w:p w14:paraId="4D5C3859" w14:textId="77777777" w:rsidR="001C3217" w:rsidRPr="00D307BC" w:rsidRDefault="00F6473A" w:rsidP="00456E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Name &amp; Signature of </w:t>
            </w:r>
            <w:r w:rsidR="00456EE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Chairperson of </w:t>
            </w:r>
            <w:r w:rsidR="001C3217" w:rsidRPr="00FA076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JKIT </w:t>
            </w:r>
            <w:r w:rsidR="00456EEA">
              <w:rPr>
                <w:rFonts w:ascii="Arial" w:hAnsi="Arial" w:cs="Arial"/>
                <w:b/>
                <w:i/>
                <w:sz w:val="20"/>
                <w:szCs w:val="20"/>
              </w:rPr>
              <w:t>(Department)</w:t>
            </w:r>
          </w:p>
        </w:tc>
        <w:tc>
          <w:tcPr>
            <w:tcW w:w="2025" w:type="pct"/>
            <w:gridSpan w:val="2"/>
          </w:tcPr>
          <w:p w14:paraId="65EA9A4D" w14:textId="77777777" w:rsidR="00DC1EDE" w:rsidRPr="00D307BC" w:rsidRDefault="00DC1EDE" w:rsidP="00E35A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34E60CF6" w14:textId="77777777" w:rsidR="00DC1EDE" w:rsidRDefault="00DC1EDE" w:rsidP="00D307BC">
      <w:pPr>
        <w:rPr>
          <w:rFonts w:ascii="Arial" w:hAnsi="Arial" w:cs="Arial"/>
          <w:b/>
          <w:sz w:val="20"/>
          <w:szCs w:val="20"/>
          <w:lang w:val="ms-MY"/>
        </w:rPr>
      </w:pPr>
    </w:p>
    <w:p w14:paraId="788C159A" w14:textId="77777777" w:rsidR="00F6473A" w:rsidRPr="00D307BC" w:rsidRDefault="00F6473A" w:rsidP="00F6473A">
      <w:pPr>
        <w:rPr>
          <w:rFonts w:ascii="Arial" w:hAnsi="Arial" w:cs="Arial"/>
          <w:sz w:val="20"/>
          <w:szCs w:val="20"/>
          <w:lang w:val="ms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2"/>
      </w:tblGrid>
      <w:tr w:rsidR="00F6473A" w14:paraId="5A29C9DD" w14:textId="77777777" w:rsidTr="00E70B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125A5CA" w14:textId="77777777" w:rsidR="00F6473A" w:rsidRDefault="00F6473A" w:rsidP="00E70B93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0"/>
                <w:lang w:val="ms-MY"/>
              </w:rPr>
            </w:pPr>
            <w:r w:rsidRPr="00DC1EDE">
              <w:rPr>
                <w:rFonts w:ascii="Arial" w:hAnsi="Arial" w:cs="Arial"/>
                <w:b/>
                <w:sz w:val="22"/>
                <w:szCs w:val="20"/>
                <w:lang w:val="ms-MY"/>
              </w:rPr>
              <w:t xml:space="preserve">BAHAGIAN </w:t>
            </w:r>
            <w:r>
              <w:rPr>
                <w:rFonts w:ascii="Arial" w:hAnsi="Arial" w:cs="Arial"/>
                <w:b/>
                <w:sz w:val="22"/>
                <w:szCs w:val="20"/>
                <w:lang w:val="ms-MY"/>
              </w:rPr>
              <w:t>E</w:t>
            </w:r>
            <w:r w:rsidRPr="00DC1EDE">
              <w:rPr>
                <w:rFonts w:ascii="Arial" w:hAnsi="Arial" w:cs="Arial"/>
                <w:b/>
                <w:sz w:val="22"/>
                <w:szCs w:val="20"/>
                <w:lang w:val="ms-MY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0"/>
                <w:lang w:val="ms-MY"/>
              </w:rPr>
              <w:t>PERAKUAN JKIT (FAKULTI)</w:t>
            </w:r>
          </w:p>
          <w:p w14:paraId="0C55FF24" w14:textId="77777777" w:rsidR="00F6473A" w:rsidRDefault="00F6473A" w:rsidP="00F6473A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</w:pPr>
            <w:r w:rsidRPr="00F95709"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 xml:space="preserve">SECTION </w:t>
            </w:r>
            <w:r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>E: RECOMMENDATION BY JKIT (FACULTY)</w:t>
            </w:r>
          </w:p>
        </w:tc>
      </w:tr>
    </w:tbl>
    <w:p w14:paraId="10320F8F" w14:textId="77777777" w:rsidR="00F6473A" w:rsidRDefault="00F6473A" w:rsidP="00F6473A">
      <w:pPr>
        <w:rPr>
          <w:rFonts w:ascii="Arial" w:hAnsi="Arial" w:cs="Arial"/>
          <w:b/>
          <w:sz w:val="22"/>
          <w:szCs w:val="20"/>
          <w:lang w:val="ms-M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7"/>
        <w:gridCol w:w="2069"/>
        <w:gridCol w:w="1406"/>
        <w:gridCol w:w="557"/>
        <w:gridCol w:w="4133"/>
      </w:tblGrid>
      <w:tr w:rsidR="00F6473A" w:rsidRPr="00D307BC" w14:paraId="74910F97" w14:textId="77777777" w:rsidTr="009E3696">
        <w:trPr>
          <w:trHeight w:val="464"/>
        </w:trPr>
        <w:tc>
          <w:tcPr>
            <w:tcW w:w="3936" w:type="dxa"/>
            <w:gridSpan w:val="2"/>
          </w:tcPr>
          <w:p w14:paraId="6B8BA67B" w14:textId="77777777" w:rsidR="009E3696" w:rsidRDefault="009E3696" w:rsidP="009E3696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Perakuan oleh JKIT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(Fakulti)</w:t>
            </w: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677EAC1A" w14:textId="77777777" w:rsidR="00F6473A" w:rsidRPr="00D307BC" w:rsidRDefault="009E3696" w:rsidP="009E3696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FA0767"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  <w:t>Recommendation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  <w:t xml:space="preserve"> from JKIT (Faculty):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19D3F2F" w14:textId="77777777" w:rsidR="00F6473A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Setuju</w:t>
            </w:r>
          </w:p>
          <w:p w14:paraId="088DAA78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FA0767">
              <w:rPr>
                <w:rFonts w:ascii="Arial" w:hAnsi="Arial" w:cs="Arial"/>
                <w:b/>
                <w:i/>
                <w:sz w:val="20"/>
                <w:szCs w:val="20"/>
              </w:rPr>
              <w:t>Agree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8082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93BC213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6473A" w:rsidRPr="00D307BC" w14:paraId="79F0F863" w14:textId="77777777" w:rsidTr="009E3696">
        <w:trPr>
          <w:trHeight w:val="231"/>
        </w:trPr>
        <w:tc>
          <w:tcPr>
            <w:tcW w:w="3936" w:type="dxa"/>
            <w:gridSpan w:val="2"/>
          </w:tcPr>
          <w:p w14:paraId="7C101900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</w:tcPr>
          <w:p w14:paraId="109C0CAA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9E8C61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</w:tcPr>
          <w:p w14:paraId="567C4F09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6473A" w:rsidRPr="00D307BC" w14:paraId="08E51569" w14:textId="77777777" w:rsidTr="009E3696">
        <w:trPr>
          <w:trHeight w:val="464"/>
        </w:trPr>
        <w:tc>
          <w:tcPr>
            <w:tcW w:w="3936" w:type="dxa"/>
            <w:gridSpan w:val="2"/>
          </w:tcPr>
          <w:p w14:paraId="2C75F24A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3DCD254" w14:textId="77777777" w:rsidR="00F6473A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Tidak Setuju</w:t>
            </w:r>
          </w:p>
          <w:p w14:paraId="097DCB5E" w14:textId="77777777" w:rsidR="00F6473A" w:rsidRPr="00F6473A" w:rsidRDefault="00F6473A" w:rsidP="00E70B9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0767">
              <w:rPr>
                <w:rFonts w:ascii="Arial" w:hAnsi="Arial" w:cs="Arial"/>
                <w:b/>
                <w:i/>
                <w:sz w:val="20"/>
                <w:szCs w:val="20"/>
              </w:rPr>
              <w:t>Disagree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8960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3575F281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6473A" w:rsidRPr="00D307BC" w14:paraId="3D28E16A" w14:textId="77777777" w:rsidTr="00E70B93">
        <w:trPr>
          <w:trHeight w:val="46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577308C0" w14:textId="77777777" w:rsidR="00F6473A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Ulasan:</w:t>
            </w:r>
          </w:p>
          <w:p w14:paraId="7323A303" w14:textId="77777777" w:rsidR="00F6473A" w:rsidRPr="001C3217" w:rsidRDefault="00F6473A" w:rsidP="00E70B93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1C321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Comments: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vAlign w:val="center"/>
          </w:tcPr>
          <w:p w14:paraId="39318E32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6473A" w:rsidRPr="00D307BC" w14:paraId="4C37AB07" w14:textId="77777777" w:rsidTr="00E70B93">
        <w:trPr>
          <w:trHeight w:val="464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vAlign w:val="center"/>
          </w:tcPr>
          <w:p w14:paraId="645C83C3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0EA9078F" w14:textId="77777777" w:rsidR="00F6473A" w:rsidRDefault="00F6473A" w:rsidP="00F6473A">
      <w:pPr>
        <w:rPr>
          <w:rFonts w:ascii="Arial" w:hAnsi="Arial" w:cs="Arial"/>
          <w:b/>
          <w:sz w:val="22"/>
          <w:szCs w:val="20"/>
          <w:lang w:val="ms-M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34"/>
        <w:gridCol w:w="1250"/>
        <w:gridCol w:w="2788"/>
      </w:tblGrid>
      <w:tr w:rsidR="00F6473A" w:rsidRPr="00D307BC" w14:paraId="58744F50" w14:textId="77777777" w:rsidTr="00456EEA">
        <w:trPr>
          <w:trHeight w:val="428"/>
        </w:trPr>
        <w:tc>
          <w:tcPr>
            <w:tcW w:w="2975" w:type="pct"/>
            <w:vMerge w:val="restart"/>
          </w:tcPr>
          <w:p w14:paraId="0593AE87" w14:textId="77777777" w:rsidR="006E6CCB" w:rsidRPr="00D307BC" w:rsidRDefault="006E6CCB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7" w:type="pct"/>
            <w:tcBorders>
              <w:left w:val="nil"/>
            </w:tcBorders>
            <w:vAlign w:val="center"/>
          </w:tcPr>
          <w:p w14:paraId="0D9B1FA7" w14:textId="77777777" w:rsidR="006E6CCB" w:rsidRDefault="006E6CCB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319FC66" w14:textId="77777777" w:rsidR="006E6CCB" w:rsidRDefault="006E6CCB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6F48768" w14:textId="77777777" w:rsidR="006E6CCB" w:rsidRDefault="006E6CCB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DFB7D04" w14:textId="77777777" w:rsidR="006E6CCB" w:rsidRDefault="006E6CCB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43F7F34C" w14:textId="77777777" w:rsidR="00F6473A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Tarikh:</w:t>
            </w:r>
          </w:p>
          <w:p w14:paraId="1A3D7338" w14:textId="77777777" w:rsidR="00F6473A" w:rsidRPr="001C3217" w:rsidRDefault="00F6473A" w:rsidP="00E70B93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1C321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Date :</w:t>
            </w:r>
          </w:p>
        </w:tc>
        <w:tc>
          <w:tcPr>
            <w:tcW w:w="1398" w:type="pct"/>
            <w:tcBorders>
              <w:bottom w:val="single" w:sz="4" w:space="0" w:color="auto"/>
            </w:tcBorders>
          </w:tcPr>
          <w:p w14:paraId="4279DF32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6473A" w:rsidRPr="00D307BC" w14:paraId="168CCF6B" w14:textId="77777777" w:rsidTr="00E70B93">
        <w:trPr>
          <w:trHeight w:val="187"/>
        </w:trPr>
        <w:tc>
          <w:tcPr>
            <w:tcW w:w="2975" w:type="pct"/>
            <w:vMerge/>
            <w:tcBorders>
              <w:bottom w:val="single" w:sz="4" w:space="0" w:color="auto"/>
            </w:tcBorders>
          </w:tcPr>
          <w:p w14:paraId="01139B37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7" w:type="pct"/>
            <w:tcBorders>
              <w:left w:val="nil"/>
            </w:tcBorders>
          </w:tcPr>
          <w:p w14:paraId="683636B7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98" w:type="pct"/>
            <w:tcBorders>
              <w:top w:val="single" w:sz="4" w:space="0" w:color="auto"/>
            </w:tcBorders>
          </w:tcPr>
          <w:p w14:paraId="02DDEAFE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6473A" w:rsidRPr="00D307BC" w14:paraId="5A4F837B" w14:textId="77777777" w:rsidTr="00E70B93">
        <w:trPr>
          <w:trHeight w:val="350"/>
        </w:trPr>
        <w:tc>
          <w:tcPr>
            <w:tcW w:w="2975" w:type="pct"/>
            <w:tcBorders>
              <w:top w:val="single" w:sz="4" w:space="0" w:color="auto"/>
            </w:tcBorders>
          </w:tcPr>
          <w:p w14:paraId="32FDF7BE" w14:textId="77777777" w:rsidR="00456EEA" w:rsidRDefault="00456EEA" w:rsidP="00456E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Nama &amp; </w:t>
            </w: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Tandatangan Pengerusi JKIT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(Faculty)</w:t>
            </w:r>
          </w:p>
          <w:p w14:paraId="54160385" w14:textId="77777777" w:rsidR="00F6473A" w:rsidRPr="00D307BC" w:rsidRDefault="00456EEA" w:rsidP="00456E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Name &amp; Signature of Chairperson of </w:t>
            </w:r>
            <w:r w:rsidRPr="00FA076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JKIT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(Faculty)</w:t>
            </w:r>
          </w:p>
        </w:tc>
        <w:tc>
          <w:tcPr>
            <w:tcW w:w="2025" w:type="pct"/>
            <w:gridSpan w:val="2"/>
          </w:tcPr>
          <w:p w14:paraId="6B91FACD" w14:textId="77777777" w:rsidR="00F6473A" w:rsidRPr="00D307BC" w:rsidRDefault="00F6473A" w:rsidP="00E70B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3773ED03" w14:textId="77777777" w:rsidR="00F6473A" w:rsidRDefault="00F6473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75585212" w14:textId="77777777" w:rsidR="00456EEA" w:rsidRDefault="00456EE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58516F67" w14:textId="77777777" w:rsidR="00456EEA" w:rsidRDefault="00456EE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472BADCA" w14:textId="77777777" w:rsidR="00456EEA" w:rsidRDefault="00456EE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71B70362" w14:textId="77777777" w:rsidR="00456EEA" w:rsidRDefault="00456EE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1509C11D" w14:textId="77777777" w:rsidR="00456EEA" w:rsidRDefault="00456EE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3242286A" w14:textId="77777777" w:rsidR="00456EEA" w:rsidRDefault="00456EE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2F152ACC" w14:textId="77777777" w:rsidR="00456EEA" w:rsidRDefault="00456EE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5A17A81A" w14:textId="77777777" w:rsidR="00456EEA" w:rsidRDefault="00456EE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5898DF09" w14:textId="77777777" w:rsidR="00456EEA" w:rsidRDefault="00456EE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7BB14431" w14:textId="77777777" w:rsidR="00456EEA" w:rsidRPr="00D307BC" w:rsidRDefault="00456EEA" w:rsidP="00F6473A">
      <w:pPr>
        <w:rPr>
          <w:rFonts w:ascii="Arial" w:hAnsi="Arial" w:cs="Arial"/>
          <w:sz w:val="20"/>
          <w:szCs w:val="20"/>
          <w:lang w:val="ms-MY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72"/>
      </w:tblGrid>
      <w:tr w:rsidR="00F6473A" w14:paraId="080DD003" w14:textId="77777777" w:rsidTr="00E70B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A920987" w14:textId="77777777" w:rsidR="00F6473A" w:rsidRDefault="00F6473A" w:rsidP="00E70B93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0"/>
                <w:lang w:val="ms-MY"/>
              </w:rPr>
            </w:pPr>
            <w:r w:rsidRPr="00DC1EDE">
              <w:rPr>
                <w:rFonts w:ascii="Arial" w:hAnsi="Arial" w:cs="Arial"/>
                <w:b/>
                <w:sz w:val="22"/>
                <w:szCs w:val="20"/>
                <w:lang w:val="ms-MY"/>
              </w:rPr>
              <w:t xml:space="preserve">BAHAGIAN </w:t>
            </w:r>
            <w:r w:rsidR="00456EEA">
              <w:rPr>
                <w:rFonts w:ascii="Arial" w:hAnsi="Arial" w:cs="Arial"/>
                <w:b/>
                <w:sz w:val="22"/>
                <w:szCs w:val="20"/>
                <w:lang w:val="ms-MY"/>
              </w:rPr>
              <w:t>F</w:t>
            </w:r>
            <w:r w:rsidRPr="00DC1EDE">
              <w:rPr>
                <w:rFonts w:ascii="Arial" w:hAnsi="Arial" w:cs="Arial"/>
                <w:b/>
                <w:sz w:val="22"/>
                <w:szCs w:val="20"/>
                <w:lang w:val="ms-MY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0"/>
                <w:lang w:val="ms-MY"/>
              </w:rPr>
              <w:t>PERAKUAN FAKULTI</w:t>
            </w:r>
          </w:p>
          <w:p w14:paraId="2F847874" w14:textId="77777777" w:rsidR="00F6473A" w:rsidRDefault="00F6473A" w:rsidP="00456EEA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</w:pPr>
            <w:r w:rsidRPr="00F95709"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 xml:space="preserve">SECTION </w:t>
            </w:r>
            <w:r w:rsidR="00456EEA"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>F</w:t>
            </w:r>
            <w:r>
              <w:rPr>
                <w:rFonts w:ascii="Arial" w:hAnsi="Arial" w:cs="Arial"/>
                <w:b/>
                <w:i/>
                <w:sz w:val="22"/>
                <w:szCs w:val="20"/>
                <w:lang w:val="fi-FI"/>
              </w:rPr>
              <w:t>: RECOMMENDATION BY FACULTY</w:t>
            </w:r>
          </w:p>
        </w:tc>
      </w:tr>
    </w:tbl>
    <w:p w14:paraId="14F1BCB6" w14:textId="77777777" w:rsidR="00F6473A" w:rsidRDefault="00F6473A" w:rsidP="00F6473A">
      <w:pPr>
        <w:rPr>
          <w:rFonts w:ascii="Arial" w:hAnsi="Arial" w:cs="Arial"/>
          <w:b/>
          <w:sz w:val="22"/>
          <w:szCs w:val="20"/>
          <w:lang w:val="ms-M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7"/>
        <w:gridCol w:w="2069"/>
        <w:gridCol w:w="1406"/>
        <w:gridCol w:w="557"/>
        <w:gridCol w:w="4133"/>
      </w:tblGrid>
      <w:tr w:rsidR="00A05255" w:rsidRPr="00D307BC" w14:paraId="35A049FF" w14:textId="77777777" w:rsidTr="009E3696">
        <w:trPr>
          <w:trHeight w:val="464"/>
        </w:trPr>
        <w:tc>
          <w:tcPr>
            <w:tcW w:w="3936" w:type="dxa"/>
            <w:gridSpan w:val="2"/>
          </w:tcPr>
          <w:p w14:paraId="18E15FBF" w14:textId="77777777" w:rsidR="009E3696" w:rsidRDefault="009E3696" w:rsidP="009E3696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Perakuan oleh Fakulti</w:t>
            </w: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  <w:p w14:paraId="1922DCC2" w14:textId="77777777" w:rsidR="00A05255" w:rsidRPr="00D307BC" w:rsidRDefault="009E3696" w:rsidP="009E3696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FA0767"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  <w:t>Recommendation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fi-FI"/>
              </w:rPr>
              <w:t xml:space="preserve"> from Faculty: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7BC50F" w14:textId="77777777" w:rsidR="00A05255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Setuju</w:t>
            </w:r>
          </w:p>
          <w:p w14:paraId="4C43AE55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FA0767">
              <w:rPr>
                <w:rFonts w:ascii="Arial" w:hAnsi="Arial" w:cs="Arial"/>
                <w:b/>
                <w:i/>
                <w:sz w:val="20"/>
                <w:szCs w:val="20"/>
              </w:rPr>
              <w:t>Agree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E392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6DBE3912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05255" w:rsidRPr="00D307BC" w14:paraId="56DE54A7" w14:textId="77777777" w:rsidTr="009E3696">
        <w:trPr>
          <w:trHeight w:val="231"/>
        </w:trPr>
        <w:tc>
          <w:tcPr>
            <w:tcW w:w="3936" w:type="dxa"/>
            <w:gridSpan w:val="2"/>
          </w:tcPr>
          <w:p w14:paraId="61438930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</w:tcPr>
          <w:p w14:paraId="76F2D033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C2A2598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</w:tcPr>
          <w:p w14:paraId="57F115CE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05255" w:rsidRPr="00D307BC" w14:paraId="0CD90FCB" w14:textId="77777777" w:rsidTr="009E3696">
        <w:trPr>
          <w:trHeight w:val="464"/>
        </w:trPr>
        <w:tc>
          <w:tcPr>
            <w:tcW w:w="3936" w:type="dxa"/>
            <w:gridSpan w:val="2"/>
          </w:tcPr>
          <w:p w14:paraId="2A627C30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F42F809" w14:textId="77777777" w:rsidR="00A05255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Tidak Setuju</w:t>
            </w:r>
          </w:p>
          <w:p w14:paraId="67322664" w14:textId="77777777" w:rsidR="00A05255" w:rsidRPr="00F6473A" w:rsidRDefault="00A05255" w:rsidP="00E70B9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0767">
              <w:rPr>
                <w:rFonts w:ascii="Arial" w:hAnsi="Arial" w:cs="Arial"/>
                <w:b/>
                <w:i/>
                <w:sz w:val="20"/>
                <w:szCs w:val="20"/>
              </w:rPr>
              <w:t>Disagree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238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00E28370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05255" w:rsidRPr="00D307BC" w14:paraId="5376EC9C" w14:textId="77777777" w:rsidTr="00E70B93">
        <w:trPr>
          <w:trHeight w:val="46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7E3FA9BF" w14:textId="77777777" w:rsidR="00A05255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Ulasan:</w:t>
            </w:r>
          </w:p>
          <w:p w14:paraId="6B600945" w14:textId="77777777" w:rsidR="00A05255" w:rsidRPr="001C3217" w:rsidRDefault="00A05255" w:rsidP="00E70B93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1C321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Comments: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vAlign w:val="center"/>
          </w:tcPr>
          <w:p w14:paraId="5E508E7B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A05255" w:rsidRPr="00D307BC" w14:paraId="4021F588" w14:textId="77777777" w:rsidTr="00E70B93">
        <w:trPr>
          <w:trHeight w:val="464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vAlign w:val="center"/>
          </w:tcPr>
          <w:p w14:paraId="145FF40B" w14:textId="77777777" w:rsidR="00A05255" w:rsidRPr="00D307BC" w:rsidRDefault="00A05255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71D52A56" w14:textId="77777777" w:rsidR="00F6473A" w:rsidRPr="00D307BC" w:rsidRDefault="00F6473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34"/>
        <w:gridCol w:w="1250"/>
        <w:gridCol w:w="2788"/>
      </w:tblGrid>
      <w:tr w:rsidR="00F6473A" w:rsidRPr="00D307BC" w14:paraId="1313262E" w14:textId="77777777" w:rsidTr="00E70B93">
        <w:trPr>
          <w:trHeight w:val="588"/>
        </w:trPr>
        <w:tc>
          <w:tcPr>
            <w:tcW w:w="2975" w:type="pct"/>
            <w:vMerge w:val="restart"/>
          </w:tcPr>
          <w:p w14:paraId="19C60D78" w14:textId="77777777" w:rsidR="00F6473A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DFF818B" w14:textId="77777777" w:rsidR="00F95238" w:rsidRDefault="00F95238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E19A03E" w14:textId="77777777" w:rsidR="00F95238" w:rsidRDefault="00F95238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8252FD5" w14:textId="77777777" w:rsidR="00F95238" w:rsidRDefault="00F95238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5A8D8E5" w14:textId="77777777" w:rsidR="00F95238" w:rsidRDefault="00F95238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29958CDA" w14:textId="77777777" w:rsidR="00F95238" w:rsidRPr="00D307BC" w:rsidRDefault="00F95238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7" w:type="pct"/>
            <w:tcBorders>
              <w:left w:val="nil"/>
            </w:tcBorders>
            <w:vAlign w:val="center"/>
          </w:tcPr>
          <w:p w14:paraId="694961DB" w14:textId="77777777" w:rsidR="00F95238" w:rsidRDefault="00F95238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3F3C0685" w14:textId="77777777" w:rsidR="00F95238" w:rsidRDefault="00F95238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7CD2EEBC" w14:textId="77777777" w:rsidR="00F6473A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Tarikh:</w:t>
            </w:r>
          </w:p>
          <w:p w14:paraId="431D9B02" w14:textId="77777777" w:rsidR="00F6473A" w:rsidRPr="001C3217" w:rsidRDefault="00F6473A" w:rsidP="00E70B93">
            <w:pPr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</w:pPr>
            <w:r w:rsidRPr="001C3217">
              <w:rPr>
                <w:rFonts w:ascii="Arial" w:hAnsi="Arial" w:cs="Arial"/>
                <w:b/>
                <w:i/>
                <w:sz w:val="20"/>
                <w:szCs w:val="20"/>
                <w:lang w:val="ms-MY"/>
              </w:rPr>
              <w:t>Date :</w:t>
            </w:r>
          </w:p>
        </w:tc>
        <w:tc>
          <w:tcPr>
            <w:tcW w:w="1398" w:type="pct"/>
            <w:tcBorders>
              <w:bottom w:val="single" w:sz="4" w:space="0" w:color="auto"/>
            </w:tcBorders>
          </w:tcPr>
          <w:p w14:paraId="61D0672D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6473A" w:rsidRPr="00D307BC" w14:paraId="6E8B1A34" w14:textId="77777777" w:rsidTr="00E70B93">
        <w:trPr>
          <w:trHeight w:val="187"/>
        </w:trPr>
        <w:tc>
          <w:tcPr>
            <w:tcW w:w="2975" w:type="pct"/>
            <w:vMerge/>
            <w:tcBorders>
              <w:bottom w:val="single" w:sz="4" w:space="0" w:color="auto"/>
            </w:tcBorders>
          </w:tcPr>
          <w:p w14:paraId="60AC7DB6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627" w:type="pct"/>
            <w:tcBorders>
              <w:left w:val="nil"/>
            </w:tcBorders>
          </w:tcPr>
          <w:p w14:paraId="545FA880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398" w:type="pct"/>
            <w:tcBorders>
              <w:top w:val="single" w:sz="4" w:space="0" w:color="auto"/>
            </w:tcBorders>
          </w:tcPr>
          <w:p w14:paraId="74D01A3A" w14:textId="77777777" w:rsidR="00F6473A" w:rsidRPr="00D307BC" w:rsidRDefault="00F6473A" w:rsidP="00E70B93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  <w:tr w:rsidR="00F6473A" w:rsidRPr="00D307BC" w14:paraId="49B6837E" w14:textId="77777777" w:rsidTr="00E70B93">
        <w:trPr>
          <w:trHeight w:val="350"/>
        </w:trPr>
        <w:tc>
          <w:tcPr>
            <w:tcW w:w="2975" w:type="pct"/>
            <w:tcBorders>
              <w:top w:val="single" w:sz="4" w:space="0" w:color="auto"/>
            </w:tcBorders>
          </w:tcPr>
          <w:p w14:paraId="697935E6" w14:textId="77777777" w:rsidR="00456EEA" w:rsidRDefault="00456EEA" w:rsidP="00456E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Nama &amp; </w:t>
            </w: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>Tandatangan Pengerusi</w:t>
            </w:r>
            <w:r w:rsidR="00A0525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Mesyuarat</w:t>
            </w:r>
            <w:r w:rsidRPr="00D307BC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Fakulti</w:t>
            </w:r>
            <w:r w:rsidR="00A05255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</w:t>
            </w:r>
          </w:p>
          <w:p w14:paraId="6A159FE1" w14:textId="77777777" w:rsidR="00F6473A" w:rsidRPr="00D307BC" w:rsidRDefault="00456EEA" w:rsidP="00456E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Name &amp; Signature of Chairperson of Faculty</w:t>
            </w:r>
            <w:r w:rsidR="00A0525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Meeting</w:t>
            </w:r>
          </w:p>
        </w:tc>
        <w:tc>
          <w:tcPr>
            <w:tcW w:w="2025" w:type="pct"/>
            <w:gridSpan w:val="2"/>
          </w:tcPr>
          <w:p w14:paraId="5AA36715" w14:textId="77777777" w:rsidR="00F6473A" w:rsidRPr="00D307BC" w:rsidRDefault="00F6473A" w:rsidP="00E70B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</w:tr>
    </w:tbl>
    <w:p w14:paraId="79DF6411" w14:textId="77777777" w:rsidR="00F6473A" w:rsidRDefault="00F6473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0A0EE494" w14:textId="77777777" w:rsidR="00F6473A" w:rsidRPr="00D307BC" w:rsidRDefault="00F6473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7863B3BD" w14:textId="77777777" w:rsidR="00F6473A" w:rsidRPr="00D307BC" w:rsidRDefault="00F6473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23F35FC9" w14:textId="77777777" w:rsidR="00F6473A" w:rsidRDefault="00F6473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4AAE5AE4" w14:textId="77777777" w:rsidR="00F6473A" w:rsidRDefault="00F6473A" w:rsidP="00F6473A">
      <w:pPr>
        <w:rPr>
          <w:rFonts w:ascii="Arial" w:hAnsi="Arial" w:cs="Arial"/>
          <w:b/>
          <w:sz w:val="20"/>
          <w:szCs w:val="20"/>
          <w:lang w:val="ms-MY"/>
        </w:rPr>
      </w:pPr>
    </w:p>
    <w:p w14:paraId="1DE1B180" w14:textId="77777777" w:rsidR="00F95238" w:rsidRDefault="00F95238" w:rsidP="00B779A8">
      <w:pPr>
        <w:jc w:val="right"/>
        <w:rPr>
          <w:rFonts w:ascii="Arial" w:hAnsi="Arial" w:cs="Arial"/>
          <w:b/>
          <w:sz w:val="12"/>
          <w:szCs w:val="20"/>
          <w:lang w:val="ms-MY"/>
        </w:rPr>
      </w:pPr>
    </w:p>
    <w:p w14:paraId="766338B7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5783ADAE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71AAC6F2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3F9F30D8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59219CEB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798DC407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4EA62685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57209E65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19697FFB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7F5F7A40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0CE1E0B0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50758818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47F2D77C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4A4196EC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5147C4A2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494F6014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0525C852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1582983B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4E16C9E1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5B4B8A4A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7C0512A5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69A93502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1B636B51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5018B0E1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5E469941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55723392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19314387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11F86391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01107D22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709D3174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597F2082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7D0EF9DC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42945692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4FC9FD60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130A19A7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0586E3FA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22E4AC2A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39AD7F88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500247B1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02852F7D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4A7B8E40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010CFDCE" w14:textId="77777777" w:rsid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6A717610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1DCB46CA" w14:textId="77777777" w:rsidR="00F95238" w:rsidRPr="00F95238" w:rsidRDefault="00F95238" w:rsidP="00F95238">
      <w:pPr>
        <w:rPr>
          <w:rFonts w:ascii="Arial" w:hAnsi="Arial" w:cs="Arial"/>
          <w:sz w:val="12"/>
          <w:szCs w:val="20"/>
          <w:lang w:val="ms-MY"/>
        </w:rPr>
      </w:pPr>
    </w:p>
    <w:p w14:paraId="1A6785CE" w14:textId="77777777" w:rsidR="00B779A8" w:rsidRPr="00F95238" w:rsidRDefault="00B779A8" w:rsidP="00F95238">
      <w:pPr>
        <w:rPr>
          <w:rFonts w:ascii="Arial" w:hAnsi="Arial" w:cs="Arial"/>
          <w:sz w:val="12"/>
          <w:szCs w:val="20"/>
          <w:lang w:val="ms-MY"/>
        </w:rPr>
      </w:pPr>
    </w:p>
    <w:sectPr w:rsidR="00B779A8" w:rsidRPr="00F95238" w:rsidSect="00542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5538" w14:textId="77777777" w:rsidR="003C4648" w:rsidRDefault="003C4648">
      <w:r>
        <w:separator/>
      </w:r>
    </w:p>
  </w:endnote>
  <w:endnote w:type="continuationSeparator" w:id="0">
    <w:p w14:paraId="661D7B04" w14:textId="77777777" w:rsidR="003C4648" w:rsidRDefault="003C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CB51" w14:textId="77777777" w:rsidR="00DC42E8" w:rsidRDefault="00DC42E8" w:rsidP="00F563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FE97EC" w14:textId="77777777" w:rsidR="00DC42E8" w:rsidRDefault="00DC4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95665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14:paraId="2329F55F" w14:textId="77777777" w:rsidR="009C04F2" w:rsidRPr="00F95238" w:rsidRDefault="00F95238" w:rsidP="00A05255">
        <w:pPr>
          <w:pStyle w:val="Footer"/>
          <w:rPr>
            <w:sz w:val="12"/>
            <w:szCs w:val="12"/>
          </w:rPr>
        </w:pPr>
        <w:proofErr w:type="spellStart"/>
        <w:r w:rsidRPr="00F95238">
          <w:rPr>
            <w:rFonts w:ascii="Arial" w:hAnsi="Arial" w:cs="Arial"/>
            <w:sz w:val="12"/>
            <w:szCs w:val="12"/>
          </w:rPr>
          <w:t>Senat</w:t>
        </w:r>
        <w:proofErr w:type="spellEnd"/>
        <w:r w:rsidRPr="00F95238">
          <w:rPr>
            <w:rFonts w:ascii="Arial" w:hAnsi="Arial" w:cs="Arial"/>
            <w:sz w:val="12"/>
            <w:szCs w:val="12"/>
          </w:rPr>
          <w:t>/24.1.</w:t>
        </w:r>
        <w:r w:rsidR="000C72B4" w:rsidRPr="00F95238">
          <w:rPr>
            <w:rFonts w:ascii="Arial" w:hAnsi="Arial" w:cs="Arial"/>
            <w:sz w:val="12"/>
            <w:szCs w:val="12"/>
          </w:rPr>
          <w:t>201</w:t>
        </w:r>
        <w:r w:rsidRPr="00F95238">
          <w:rPr>
            <w:rFonts w:ascii="Arial" w:hAnsi="Arial" w:cs="Arial"/>
            <w:sz w:val="12"/>
            <w:szCs w:val="12"/>
          </w:rPr>
          <w:t>9</w:t>
        </w:r>
      </w:p>
      <w:p w14:paraId="1BB6F676" w14:textId="77777777" w:rsidR="009C04F2" w:rsidRPr="009C04F2" w:rsidRDefault="009C04F2">
        <w:pPr>
          <w:pStyle w:val="Footer"/>
          <w:jc w:val="center"/>
          <w:rPr>
            <w:rFonts w:ascii="Arial" w:hAnsi="Arial" w:cs="Arial"/>
            <w:sz w:val="18"/>
          </w:rPr>
        </w:pPr>
        <w:r w:rsidRPr="009C04F2">
          <w:rPr>
            <w:rFonts w:ascii="Arial" w:hAnsi="Arial" w:cs="Arial"/>
            <w:sz w:val="18"/>
          </w:rPr>
          <w:fldChar w:fldCharType="begin"/>
        </w:r>
        <w:r w:rsidRPr="009C04F2">
          <w:rPr>
            <w:rFonts w:ascii="Arial" w:hAnsi="Arial" w:cs="Arial"/>
            <w:sz w:val="18"/>
          </w:rPr>
          <w:instrText xml:space="preserve"> PAGE   \* MERGEFORMAT </w:instrText>
        </w:r>
        <w:r w:rsidRPr="009C04F2">
          <w:rPr>
            <w:rFonts w:ascii="Arial" w:hAnsi="Arial" w:cs="Arial"/>
            <w:sz w:val="18"/>
          </w:rPr>
          <w:fldChar w:fldCharType="separate"/>
        </w:r>
        <w:r w:rsidR="00CE6DF4">
          <w:rPr>
            <w:rFonts w:ascii="Arial" w:hAnsi="Arial" w:cs="Arial"/>
            <w:noProof/>
            <w:sz w:val="18"/>
          </w:rPr>
          <w:t>10</w:t>
        </w:r>
        <w:r w:rsidRPr="009C04F2">
          <w:rPr>
            <w:rFonts w:ascii="Arial" w:hAnsi="Arial" w:cs="Arial"/>
            <w:noProof/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4230" w14:textId="77777777" w:rsidR="007F70D3" w:rsidRDefault="007F7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5FEE" w14:textId="77777777" w:rsidR="003C4648" w:rsidRDefault="003C4648">
      <w:r>
        <w:separator/>
      </w:r>
    </w:p>
  </w:footnote>
  <w:footnote w:type="continuationSeparator" w:id="0">
    <w:p w14:paraId="04D4675B" w14:textId="77777777" w:rsidR="003C4648" w:rsidRDefault="003C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950E" w14:textId="77777777" w:rsidR="007F70D3" w:rsidRDefault="007F7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0AE2" w14:textId="77777777" w:rsidR="00167481" w:rsidRPr="007F70D3" w:rsidRDefault="00167481" w:rsidP="007F710E">
    <w:pPr>
      <w:pStyle w:val="Header"/>
      <w:jc w:val="right"/>
      <w:rPr>
        <w:rFonts w:ascii="Arial" w:hAnsi="Arial" w:cs="Arial"/>
        <w:b/>
        <w:sz w:val="22"/>
      </w:rPr>
    </w:pPr>
    <w:r w:rsidRPr="007F70D3">
      <w:rPr>
        <w:rFonts w:ascii="Arial" w:hAnsi="Arial" w:cs="Arial"/>
        <w:b/>
        <w:sz w:val="22"/>
      </w:rPr>
      <w:t>K</w:t>
    </w:r>
    <w:r w:rsidR="00372046" w:rsidRPr="007F70D3">
      <w:rPr>
        <w:rFonts w:ascii="Arial" w:hAnsi="Arial" w:cs="Arial"/>
        <w:b/>
        <w:sz w:val="22"/>
      </w:rPr>
      <w:t xml:space="preserve">EMBARAN </w:t>
    </w:r>
    <w:r w:rsidR="008010F1" w:rsidRPr="007F70D3">
      <w:rPr>
        <w:rFonts w:ascii="Arial" w:hAnsi="Arial" w:cs="Arial"/>
        <w:b/>
        <w:sz w:val="22"/>
      </w:rPr>
      <w:t>1</w:t>
    </w:r>
  </w:p>
  <w:p w14:paraId="645154FE" w14:textId="77777777" w:rsidR="00DC42E8" w:rsidRPr="00B47572" w:rsidRDefault="00DC42E8" w:rsidP="007F710E">
    <w:pPr>
      <w:pStyle w:val="Header"/>
      <w:jc w:val="right"/>
      <w:rPr>
        <w:rFonts w:ascii="Arial Rounded MT Bold" w:hAnsi="Arial Rounded MT Bold"/>
        <w:sz w:val="22"/>
      </w:rPr>
    </w:pPr>
    <w:r w:rsidRPr="00B47572">
      <w:rPr>
        <w:rFonts w:ascii="Arial" w:hAnsi="Arial" w:cs="Arial"/>
        <w:b/>
        <w:sz w:val="22"/>
      </w:rPr>
      <w:t>SULIT</w:t>
    </w:r>
    <w:r>
      <w:rPr>
        <w:rFonts w:ascii="Arial Rounded MT Bold" w:hAnsi="Arial Rounded MT Bold"/>
      </w:rPr>
      <w:t xml:space="preserve"> </w:t>
    </w:r>
    <w:r>
      <w:rPr>
        <w:rFonts w:ascii="Symbol" w:hAnsi="Symbol" w:cs="Symbol"/>
        <w:sz w:val="23"/>
        <w:szCs w:val="23"/>
      </w:rPr>
      <w:t></w:t>
    </w:r>
    <w:r w:rsidRPr="00B47572">
      <w:rPr>
        <w:rFonts w:ascii="Arial" w:hAnsi="Arial" w:cs="Arial"/>
        <w:b/>
        <w:i/>
        <w:sz w:val="22"/>
      </w:rPr>
      <w:t>CONFIDENTIAL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BE89" w14:textId="77777777" w:rsidR="007F70D3" w:rsidRDefault="007F7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95A"/>
    <w:multiLevelType w:val="hybridMultilevel"/>
    <w:tmpl w:val="4C6EA12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2B24"/>
    <w:multiLevelType w:val="hybridMultilevel"/>
    <w:tmpl w:val="A58EA69C"/>
    <w:lvl w:ilvl="0" w:tplc="043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560DC"/>
    <w:multiLevelType w:val="hybridMultilevel"/>
    <w:tmpl w:val="761A4C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772A51"/>
    <w:multiLevelType w:val="hybridMultilevel"/>
    <w:tmpl w:val="DC740462"/>
    <w:lvl w:ilvl="0" w:tplc="9C2A6E04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895295"/>
    <w:multiLevelType w:val="hybridMultilevel"/>
    <w:tmpl w:val="D93C6890"/>
    <w:lvl w:ilvl="0" w:tplc="3A68246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232CC"/>
    <w:multiLevelType w:val="hybridMultilevel"/>
    <w:tmpl w:val="FA38B972"/>
    <w:lvl w:ilvl="0" w:tplc="F09AE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AE797C"/>
    <w:multiLevelType w:val="hybridMultilevel"/>
    <w:tmpl w:val="16D432BA"/>
    <w:lvl w:ilvl="0" w:tplc="043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267D8"/>
    <w:multiLevelType w:val="hybridMultilevel"/>
    <w:tmpl w:val="6BA4F53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416E6"/>
    <w:multiLevelType w:val="hybridMultilevel"/>
    <w:tmpl w:val="66E0F674"/>
    <w:lvl w:ilvl="0" w:tplc="66F0807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4277C3"/>
    <w:multiLevelType w:val="hybridMultilevel"/>
    <w:tmpl w:val="FC48E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AE2692"/>
    <w:multiLevelType w:val="hybridMultilevel"/>
    <w:tmpl w:val="8806BB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E231AB"/>
    <w:multiLevelType w:val="hybridMultilevel"/>
    <w:tmpl w:val="4C6EA12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05476"/>
    <w:multiLevelType w:val="hybridMultilevel"/>
    <w:tmpl w:val="16D432BA"/>
    <w:lvl w:ilvl="0" w:tplc="043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6E7265"/>
    <w:multiLevelType w:val="hybridMultilevel"/>
    <w:tmpl w:val="36ACB292"/>
    <w:lvl w:ilvl="0" w:tplc="802A30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2EFF"/>
    <w:multiLevelType w:val="hybridMultilevel"/>
    <w:tmpl w:val="FC48E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4430E9"/>
    <w:multiLevelType w:val="hybridMultilevel"/>
    <w:tmpl w:val="16D432BA"/>
    <w:lvl w:ilvl="0" w:tplc="043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A511E9"/>
    <w:multiLevelType w:val="hybridMultilevel"/>
    <w:tmpl w:val="A58EA69C"/>
    <w:lvl w:ilvl="0" w:tplc="043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C3180D"/>
    <w:multiLevelType w:val="hybridMultilevel"/>
    <w:tmpl w:val="A6DAA2B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852EB"/>
    <w:multiLevelType w:val="hybridMultilevel"/>
    <w:tmpl w:val="8430CA1C"/>
    <w:lvl w:ilvl="0" w:tplc="1C763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D3011C1"/>
    <w:multiLevelType w:val="hybridMultilevel"/>
    <w:tmpl w:val="4A0AEF90"/>
    <w:lvl w:ilvl="0" w:tplc="244AB55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DAC3FF7"/>
    <w:multiLevelType w:val="hybridMultilevel"/>
    <w:tmpl w:val="A58EA69C"/>
    <w:lvl w:ilvl="0" w:tplc="043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A9649F"/>
    <w:multiLevelType w:val="hybridMultilevel"/>
    <w:tmpl w:val="4C6EA12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C7851"/>
    <w:multiLevelType w:val="hybridMultilevel"/>
    <w:tmpl w:val="3064C98C"/>
    <w:lvl w:ilvl="0" w:tplc="B48A7E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385B5C"/>
    <w:multiLevelType w:val="hybridMultilevel"/>
    <w:tmpl w:val="3A2AE498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401833">
    <w:abstractNumId w:val="7"/>
  </w:num>
  <w:num w:numId="2" w16cid:durableId="1656570220">
    <w:abstractNumId w:val="14"/>
  </w:num>
  <w:num w:numId="3" w16cid:durableId="1557740911">
    <w:abstractNumId w:val="17"/>
  </w:num>
  <w:num w:numId="4" w16cid:durableId="167644152">
    <w:abstractNumId w:val="22"/>
  </w:num>
  <w:num w:numId="5" w16cid:durableId="13655068">
    <w:abstractNumId w:val="19"/>
  </w:num>
  <w:num w:numId="6" w16cid:durableId="1681397594">
    <w:abstractNumId w:val="18"/>
  </w:num>
  <w:num w:numId="7" w16cid:durableId="1416976704">
    <w:abstractNumId w:val="21"/>
  </w:num>
  <w:num w:numId="8" w16cid:durableId="2080204796">
    <w:abstractNumId w:val="11"/>
  </w:num>
  <w:num w:numId="9" w16cid:durableId="1625234436">
    <w:abstractNumId w:val="5"/>
  </w:num>
  <w:num w:numId="10" w16cid:durableId="227686961">
    <w:abstractNumId w:val="0"/>
  </w:num>
  <w:num w:numId="11" w16cid:durableId="1373115282">
    <w:abstractNumId w:val="8"/>
  </w:num>
  <w:num w:numId="12" w16cid:durableId="1139224374">
    <w:abstractNumId w:val="3"/>
  </w:num>
  <w:num w:numId="13" w16cid:durableId="407311506">
    <w:abstractNumId w:val="4"/>
  </w:num>
  <w:num w:numId="14" w16cid:durableId="184708646">
    <w:abstractNumId w:val="9"/>
  </w:num>
  <w:num w:numId="15" w16cid:durableId="249239907">
    <w:abstractNumId w:val="13"/>
  </w:num>
  <w:num w:numId="16" w16cid:durableId="1667241381">
    <w:abstractNumId w:val="10"/>
  </w:num>
  <w:num w:numId="17" w16cid:durableId="876505009">
    <w:abstractNumId w:val="20"/>
  </w:num>
  <w:num w:numId="18" w16cid:durableId="1267616650">
    <w:abstractNumId w:val="23"/>
  </w:num>
  <w:num w:numId="19" w16cid:durableId="667052056">
    <w:abstractNumId w:val="15"/>
  </w:num>
  <w:num w:numId="20" w16cid:durableId="152305776">
    <w:abstractNumId w:val="1"/>
  </w:num>
  <w:num w:numId="21" w16cid:durableId="1276014779">
    <w:abstractNumId w:val="6"/>
  </w:num>
  <w:num w:numId="22" w16cid:durableId="1469591959">
    <w:abstractNumId w:val="16"/>
  </w:num>
  <w:num w:numId="23" w16cid:durableId="2009597488">
    <w:abstractNumId w:val="12"/>
  </w:num>
  <w:num w:numId="24" w16cid:durableId="1472559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0E"/>
    <w:rsid w:val="0000477B"/>
    <w:rsid w:val="00046F32"/>
    <w:rsid w:val="00075AAC"/>
    <w:rsid w:val="00075F1D"/>
    <w:rsid w:val="000B6010"/>
    <w:rsid w:val="000C72B4"/>
    <w:rsid w:val="000D5F6F"/>
    <w:rsid w:val="000E4EF6"/>
    <w:rsid w:val="000F0C31"/>
    <w:rsid w:val="00111EDA"/>
    <w:rsid w:val="001247F6"/>
    <w:rsid w:val="00135197"/>
    <w:rsid w:val="00167481"/>
    <w:rsid w:val="001C3217"/>
    <w:rsid w:val="001E39E9"/>
    <w:rsid w:val="001E5434"/>
    <w:rsid w:val="001E6798"/>
    <w:rsid w:val="001F6922"/>
    <w:rsid w:val="00204747"/>
    <w:rsid w:val="00207E78"/>
    <w:rsid w:val="00215EC9"/>
    <w:rsid w:val="00241DD7"/>
    <w:rsid w:val="00294435"/>
    <w:rsid w:val="002E50D2"/>
    <w:rsid w:val="002F4486"/>
    <w:rsid w:val="00304F67"/>
    <w:rsid w:val="00320F88"/>
    <w:rsid w:val="003511DA"/>
    <w:rsid w:val="003625EA"/>
    <w:rsid w:val="003637C8"/>
    <w:rsid w:val="00372046"/>
    <w:rsid w:val="003B1C83"/>
    <w:rsid w:val="003B6EEB"/>
    <w:rsid w:val="003C34C2"/>
    <w:rsid w:val="003C4648"/>
    <w:rsid w:val="003C4A9C"/>
    <w:rsid w:val="003D4A1D"/>
    <w:rsid w:val="003D6275"/>
    <w:rsid w:val="003E6FEC"/>
    <w:rsid w:val="00456EEA"/>
    <w:rsid w:val="004F5A12"/>
    <w:rsid w:val="00505FCD"/>
    <w:rsid w:val="00515541"/>
    <w:rsid w:val="00542141"/>
    <w:rsid w:val="00545B31"/>
    <w:rsid w:val="00551D36"/>
    <w:rsid w:val="005A0131"/>
    <w:rsid w:val="005C39CC"/>
    <w:rsid w:val="005D144C"/>
    <w:rsid w:val="005F3361"/>
    <w:rsid w:val="005F6693"/>
    <w:rsid w:val="0060544C"/>
    <w:rsid w:val="006209B6"/>
    <w:rsid w:val="00653E9A"/>
    <w:rsid w:val="00662CC0"/>
    <w:rsid w:val="00667C99"/>
    <w:rsid w:val="006714D7"/>
    <w:rsid w:val="00675142"/>
    <w:rsid w:val="00697AB9"/>
    <w:rsid w:val="006C1545"/>
    <w:rsid w:val="006E6CCB"/>
    <w:rsid w:val="0072677C"/>
    <w:rsid w:val="007325B4"/>
    <w:rsid w:val="00737E22"/>
    <w:rsid w:val="007571A0"/>
    <w:rsid w:val="0079579D"/>
    <w:rsid w:val="007B27D2"/>
    <w:rsid w:val="007D20E0"/>
    <w:rsid w:val="007F70D3"/>
    <w:rsid w:val="007F710E"/>
    <w:rsid w:val="008010F1"/>
    <w:rsid w:val="00824037"/>
    <w:rsid w:val="00842324"/>
    <w:rsid w:val="0085272A"/>
    <w:rsid w:val="00877152"/>
    <w:rsid w:val="00880DAA"/>
    <w:rsid w:val="008836F2"/>
    <w:rsid w:val="00885F66"/>
    <w:rsid w:val="008B108A"/>
    <w:rsid w:val="008C422C"/>
    <w:rsid w:val="008F0ACF"/>
    <w:rsid w:val="00924058"/>
    <w:rsid w:val="00937B6E"/>
    <w:rsid w:val="009524D7"/>
    <w:rsid w:val="00971DBB"/>
    <w:rsid w:val="00977296"/>
    <w:rsid w:val="00977E6C"/>
    <w:rsid w:val="009A2242"/>
    <w:rsid w:val="009C04F2"/>
    <w:rsid w:val="009E3619"/>
    <w:rsid w:val="009E3696"/>
    <w:rsid w:val="009F135A"/>
    <w:rsid w:val="00A024B8"/>
    <w:rsid w:val="00A02C2A"/>
    <w:rsid w:val="00A05255"/>
    <w:rsid w:val="00A071E8"/>
    <w:rsid w:val="00A359A3"/>
    <w:rsid w:val="00A71827"/>
    <w:rsid w:val="00A755B1"/>
    <w:rsid w:val="00AA1FFB"/>
    <w:rsid w:val="00AA5EB3"/>
    <w:rsid w:val="00AB4707"/>
    <w:rsid w:val="00AC3225"/>
    <w:rsid w:val="00AE77A2"/>
    <w:rsid w:val="00B269F0"/>
    <w:rsid w:val="00B2739E"/>
    <w:rsid w:val="00B30FD4"/>
    <w:rsid w:val="00B419A9"/>
    <w:rsid w:val="00B47572"/>
    <w:rsid w:val="00B53168"/>
    <w:rsid w:val="00B6313B"/>
    <w:rsid w:val="00B779A8"/>
    <w:rsid w:val="00B82ABE"/>
    <w:rsid w:val="00B83314"/>
    <w:rsid w:val="00BB77E1"/>
    <w:rsid w:val="00BC4DDB"/>
    <w:rsid w:val="00C0253B"/>
    <w:rsid w:val="00C069B7"/>
    <w:rsid w:val="00C465ED"/>
    <w:rsid w:val="00C62FAB"/>
    <w:rsid w:val="00CE6DF4"/>
    <w:rsid w:val="00D00C06"/>
    <w:rsid w:val="00D14B45"/>
    <w:rsid w:val="00D1759C"/>
    <w:rsid w:val="00D307BC"/>
    <w:rsid w:val="00D44980"/>
    <w:rsid w:val="00D876B3"/>
    <w:rsid w:val="00DB0E5E"/>
    <w:rsid w:val="00DB2774"/>
    <w:rsid w:val="00DB6EC6"/>
    <w:rsid w:val="00DC1211"/>
    <w:rsid w:val="00DC1EDE"/>
    <w:rsid w:val="00DC42E8"/>
    <w:rsid w:val="00DC6460"/>
    <w:rsid w:val="00E0521A"/>
    <w:rsid w:val="00E21744"/>
    <w:rsid w:val="00E2318F"/>
    <w:rsid w:val="00E35A37"/>
    <w:rsid w:val="00E71D83"/>
    <w:rsid w:val="00E73C8B"/>
    <w:rsid w:val="00EF2506"/>
    <w:rsid w:val="00F26DDF"/>
    <w:rsid w:val="00F428B6"/>
    <w:rsid w:val="00F563A4"/>
    <w:rsid w:val="00F6473A"/>
    <w:rsid w:val="00F67D1C"/>
    <w:rsid w:val="00F714FD"/>
    <w:rsid w:val="00F77427"/>
    <w:rsid w:val="00F95238"/>
    <w:rsid w:val="00F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052DB"/>
  <w15:docId w15:val="{FA205437-5C76-4937-B035-3A7D5DF0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7C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710E"/>
    <w:rPr>
      <w:rFonts w:ascii="Calibri" w:eastAsia="Calibri" w:hAnsi="Calibri"/>
      <w:sz w:val="22"/>
      <w:szCs w:val="22"/>
      <w:lang w:val="ms-MY"/>
    </w:rPr>
  </w:style>
  <w:style w:type="paragraph" w:styleId="Header">
    <w:name w:val="header"/>
    <w:basedOn w:val="Normal"/>
    <w:link w:val="HeaderChar"/>
    <w:rsid w:val="007F71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71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7F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C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rsid w:val="009A2242"/>
  </w:style>
  <w:style w:type="character" w:customStyle="1" w:styleId="HeaderChar">
    <w:name w:val="Header Char"/>
    <w:basedOn w:val="DefaultParagraphFont"/>
    <w:link w:val="Header"/>
    <w:rsid w:val="00C465E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24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47F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D20E0"/>
    <w:rPr>
      <w:rFonts w:ascii="Calibri" w:eastAsia="Calibri" w:hAnsi="Calibri"/>
      <w:sz w:val="22"/>
      <w:szCs w:val="22"/>
      <w:lang w:val="ms-MY"/>
    </w:rPr>
  </w:style>
  <w:style w:type="character" w:customStyle="1" w:styleId="FooterChar">
    <w:name w:val="Footer Char"/>
    <w:basedOn w:val="DefaultParagraphFont"/>
    <w:link w:val="Footer"/>
    <w:uiPriority w:val="99"/>
    <w:rsid w:val="009C04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UNIVERSITI MALAYA</vt:lpstr>
    </vt:vector>
  </TitlesOfParts>
  <Company>um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UNIVERSITI MALAYA</dc:title>
  <dc:creator>ips</dc:creator>
  <cp:lastModifiedBy>NUR SHALIZA ANIS BINTI MOHD SHAKRI</cp:lastModifiedBy>
  <cp:revision>2</cp:revision>
  <cp:lastPrinted>2010-11-01T02:58:00Z</cp:lastPrinted>
  <dcterms:created xsi:type="dcterms:W3CDTF">2022-08-22T02:07:00Z</dcterms:created>
  <dcterms:modified xsi:type="dcterms:W3CDTF">2022-08-22T02:07:00Z</dcterms:modified>
</cp:coreProperties>
</file>